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4733" w14:textId="402623AA" w:rsidR="004C3ED4" w:rsidRPr="00C70916" w:rsidRDefault="004C3ED4" w:rsidP="00C70916">
      <w:pPr>
        <w:spacing w:after="0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8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D816038" w14:textId="77777777" w:rsidR="004C3ED4" w:rsidRPr="00DE338B" w:rsidRDefault="004C3ED4" w:rsidP="00C709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8B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47552560" w14:textId="77777777" w:rsidR="004C3ED4" w:rsidRPr="00DE338B" w:rsidRDefault="004C3ED4" w:rsidP="00C7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B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14:paraId="2887B655" w14:textId="77777777" w:rsidR="004C3ED4" w:rsidRPr="00DE338B" w:rsidRDefault="004C3ED4" w:rsidP="00C7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796AA847" w14:textId="77777777" w:rsidR="004C3ED4" w:rsidRPr="009541B2" w:rsidRDefault="004C3ED4" w:rsidP="004C3E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1E26A680" w:rsidR="00341686" w:rsidRDefault="004C3ED4" w:rsidP="004C3ED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E338B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DE338B">
        <w:rPr>
          <w:rFonts w:ascii="Times New Roman" w:hAnsi="Times New Roman" w:cs="Times New Roman"/>
          <w:sz w:val="36"/>
          <w:szCs w:val="36"/>
        </w:rPr>
        <w:t xml:space="preserve"> Е Ш Е Н И</w:t>
      </w:r>
      <w:r>
        <w:rPr>
          <w:rFonts w:ascii="Times New Roman" w:hAnsi="Times New Roman" w:cs="Times New Roman"/>
          <w:sz w:val="36"/>
          <w:szCs w:val="36"/>
        </w:rPr>
        <w:t xml:space="preserve"> Е</w:t>
      </w:r>
    </w:p>
    <w:p w14:paraId="123301FC" w14:textId="77777777" w:rsidR="00C70916" w:rsidRDefault="00C70916" w:rsidP="00341686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2F5E1F12" w14:textId="1F26A02A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02506">
        <w:rPr>
          <w:rFonts w:ascii="Times New Roman" w:hAnsi="Times New Roman" w:cs="Times New Roman"/>
          <w:b w:val="0"/>
          <w:bCs/>
          <w:sz w:val="28"/>
          <w:szCs w:val="28"/>
        </w:rPr>
        <w:t xml:space="preserve"> 20  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502506">
        <w:rPr>
          <w:rFonts w:ascii="Times New Roman" w:hAnsi="Times New Roman" w:cs="Times New Roman"/>
          <w:b w:val="0"/>
          <w:bCs/>
          <w:sz w:val="28"/>
          <w:szCs w:val="28"/>
        </w:rPr>
        <w:t xml:space="preserve">23 </w:t>
      </w:r>
      <w:r w:rsidR="004C3ED4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502506">
        <w:rPr>
          <w:rFonts w:ascii="Times New Roman" w:hAnsi="Times New Roman" w:cs="Times New Roman"/>
          <w:b w:val="0"/>
          <w:bCs/>
          <w:sz w:val="28"/>
          <w:szCs w:val="28"/>
        </w:rPr>
        <w:t xml:space="preserve">  № 1</w:t>
      </w:r>
      <w:r w:rsidR="00A30691">
        <w:rPr>
          <w:rFonts w:ascii="Times New Roman" w:hAnsi="Times New Roman" w:cs="Times New Roman"/>
          <w:b w:val="0"/>
          <w:bCs/>
          <w:sz w:val="28"/>
          <w:szCs w:val="28"/>
        </w:rPr>
        <w:t>7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5928E72E" w:rsidR="00341686" w:rsidRPr="00341686" w:rsidRDefault="00341686" w:rsidP="004C3ED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C5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ED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4C3ED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14:paraId="25ABA37B" w14:textId="3A7F4BF4" w:rsidR="00341686" w:rsidRPr="00341686" w:rsidRDefault="002C52B4" w:rsidP="004C3E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44AB7A94" w14:textId="5F805425" w:rsidR="00341686" w:rsidRPr="00341686" w:rsidRDefault="004C3ED4" w:rsidP="004C3ED4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Алекс</w:t>
      </w:r>
      <w:r w:rsidR="002C52B4">
        <w:rPr>
          <w:rFonts w:ascii="Times New Roman" w:hAnsi="Times New Roman" w:cs="Times New Roman"/>
          <w:b w:val="0"/>
          <w:bCs/>
          <w:sz w:val="28"/>
          <w:szCs w:val="28"/>
        </w:rPr>
        <w:t xml:space="preserve">андровского сельского поселения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2C52B4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Смоленской </w:t>
      </w:r>
      <w:r w:rsidR="002C52B4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области</w:t>
      </w:r>
    </w:p>
    <w:p w14:paraId="32744E4D" w14:textId="77777777" w:rsidR="00341686" w:rsidRPr="00341686" w:rsidRDefault="00341686" w:rsidP="004C3ED4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</w:p>
    <w:p w14:paraId="32ECBBD6" w14:textId="0D9A2305" w:rsidR="00341686" w:rsidRPr="00341686" w:rsidRDefault="00341686" w:rsidP="004C3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3D02F" w14:textId="77777777" w:rsidR="00C70916" w:rsidRDefault="00C70916" w:rsidP="004C3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9B466" w14:textId="77777777" w:rsidR="004C3ED4" w:rsidRPr="005A5DC3" w:rsidRDefault="00341686" w:rsidP="004C3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4C3ED4" w:rsidRPr="009541B2">
        <w:rPr>
          <w:rFonts w:ascii="Times New Roman" w:hAnsi="Times New Roman" w:cs="Times New Roman"/>
          <w:sz w:val="28"/>
          <w:szCs w:val="28"/>
        </w:rPr>
        <w:t>Устав</w:t>
      </w:r>
      <w:r w:rsidR="004C3ED4">
        <w:rPr>
          <w:rFonts w:ascii="Times New Roman" w:hAnsi="Times New Roman" w:cs="Times New Roman"/>
          <w:sz w:val="28"/>
          <w:szCs w:val="28"/>
        </w:rPr>
        <w:t>ом</w:t>
      </w:r>
      <w:r w:rsidR="004C3ED4"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C3ED4" w:rsidRPr="005A5DC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4C3ED4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C3ED4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C3ED4">
        <w:rPr>
          <w:rFonts w:ascii="Times New Roman" w:hAnsi="Times New Roman" w:cs="Times New Roman"/>
          <w:sz w:val="28"/>
          <w:szCs w:val="28"/>
        </w:rPr>
        <w:t>,</w:t>
      </w:r>
      <w:r w:rsidR="004C3ED4" w:rsidRPr="005A5DC3">
        <w:rPr>
          <w:rFonts w:ascii="Times New Roman" w:hAnsi="Times New Roman" w:cs="Times New Roman"/>
          <w:sz w:val="28"/>
          <w:szCs w:val="28"/>
        </w:rPr>
        <w:t xml:space="preserve"> Совет депутатов Александровского сельского поселения </w:t>
      </w:r>
      <w:proofErr w:type="spellStart"/>
      <w:r w:rsidR="004C3ED4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C3ED4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14:paraId="02A2C52D" w14:textId="77777777" w:rsidR="00C70916" w:rsidRDefault="00FA3C57" w:rsidP="00FA3C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0FAAFE3" w14:textId="0E960F6E" w:rsidR="00341686" w:rsidRPr="004C3ED4" w:rsidRDefault="00C70916" w:rsidP="00FA3C5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686" w:rsidRPr="004C3ED4">
        <w:rPr>
          <w:rFonts w:ascii="Times New Roman" w:hAnsi="Times New Roman" w:cs="Times New Roman"/>
          <w:b/>
          <w:bCs/>
          <w:sz w:val="32"/>
          <w:szCs w:val="32"/>
        </w:rPr>
        <w:t>РЕШИЛ:</w:t>
      </w:r>
    </w:p>
    <w:p w14:paraId="49DFD020" w14:textId="77777777" w:rsidR="00C70916" w:rsidRDefault="00FA3C57" w:rsidP="00FA3C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CD2D117" w14:textId="7E46F144" w:rsidR="00341686" w:rsidRPr="00341686" w:rsidRDefault="00C70916" w:rsidP="00FA3C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4C3ED4" w:rsidRPr="009541B2">
        <w:rPr>
          <w:rFonts w:ascii="Times New Roman" w:hAnsi="Times New Roman" w:cs="Times New Roman"/>
          <w:sz w:val="28"/>
          <w:szCs w:val="28"/>
        </w:rPr>
        <w:t>Устав</w:t>
      </w:r>
      <w:r w:rsidR="004C3ED4">
        <w:rPr>
          <w:rFonts w:ascii="Times New Roman" w:hAnsi="Times New Roman" w:cs="Times New Roman"/>
          <w:sz w:val="28"/>
          <w:szCs w:val="28"/>
        </w:rPr>
        <w:t>ом</w:t>
      </w:r>
      <w:r w:rsidR="004C3ED4"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C3ED4" w:rsidRPr="005A5DC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4C3ED4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C3ED4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41686"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35223783" w14:textId="77777777" w:rsidR="004C3ED4" w:rsidRPr="00704513" w:rsidRDefault="00341686" w:rsidP="004C3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</w:t>
      </w:r>
      <w:r w:rsidR="004C3ED4" w:rsidRPr="0070451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4C3ED4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«Александровский вестник» </w:t>
      </w:r>
      <w:r w:rsidR="004C3ED4" w:rsidRPr="005A5DC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4C3ED4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C3ED4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C3ED4">
        <w:rPr>
          <w:rFonts w:ascii="Times New Roman" w:hAnsi="Times New Roman" w:cs="Times New Roman"/>
          <w:sz w:val="28"/>
          <w:szCs w:val="28"/>
        </w:rPr>
        <w:t>.</w:t>
      </w:r>
      <w:r w:rsidR="004C3ED4" w:rsidRPr="005A5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77FA" w14:textId="2A846BA4" w:rsidR="00341686" w:rsidRPr="00341686" w:rsidRDefault="00341686" w:rsidP="004C3E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D039B" w14:textId="77777777" w:rsidR="004C3ED4" w:rsidRDefault="004C3ED4" w:rsidP="004C3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5C001A3" w14:textId="77777777" w:rsidR="004C3ED4" w:rsidRDefault="004C3ED4" w:rsidP="004C3ED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420BAA20" w14:textId="77777777" w:rsidR="004C3ED4" w:rsidRDefault="004C3ED4" w:rsidP="004C3ED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5CDA9B6" w14:textId="77777777" w:rsidR="00FA3C57" w:rsidRDefault="004C3ED4" w:rsidP="00FA3C5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proofErr w:type="spellStart"/>
      <w:r w:rsidRPr="00DE338B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14:paraId="2DDAABCE" w14:textId="77777777" w:rsidR="00C70916" w:rsidRDefault="00FA3C57" w:rsidP="00FA3C57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14:paraId="7A5C7B24" w14:textId="77777777" w:rsidR="00C70916" w:rsidRDefault="00C70916" w:rsidP="00FA3C57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8ED1122" w14:textId="77777777" w:rsidR="00C70916" w:rsidRDefault="00C70916" w:rsidP="00FA3C57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9B72556" w14:textId="77777777" w:rsidR="00C70916" w:rsidRDefault="00C70916" w:rsidP="00FA3C57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22021DF" w14:textId="77777777" w:rsidR="00C70916" w:rsidRDefault="00C70916" w:rsidP="00FA3C57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85058FE" w14:textId="75C02261" w:rsidR="00FA3C57" w:rsidRPr="00FA3C57" w:rsidRDefault="00C70916" w:rsidP="00FA3C5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A3C57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4D72EFD3" w14:textId="77777777" w:rsidR="00FA3C57" w:rsidRPr="00B92262" w:rsidRDefault="00FA3C57" w:rsidP="00FA3C5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4D674C8A" w14:textId="325215EF" w:rsidR="00FA3C57" w:rsidRPr="009541B2" w:rsidRDefault="00FA3C57" w:rsidP="00FA3C57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A30691">
        <w:rPr>
          <w:rFonts w:ascii="Times New Roman" w:hAnsi="Times New Roman" w:cs="Times New Roman"/>
          <w:sz w:val="28"/>
          <w:szCs w:val="28"/>
        </w:rPr>
        <w:t xml:space="preserve"> 20.11.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0691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0691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EF030A3" w14:textId="77777777" w:rsidR="00FA3C57" w:rsidRDefault="00FA3C57" w:rsidP="00FA3C5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4A90958" w14:textId="77777777" w:rsidR="00FA3C57" w:rsidRDefault="00FA3C57" w:rsidP="00FA3C5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C8D11BD" w14:textId="3657BB72" w:rsidR="00D952B1" w:rsidRPr="00330839" w:rsidRDefault="004802A0" w:rsidP="00D9686F">
      <w:pPr>
        <w:pStyle w:val="ConsPlusNormal"/>
        <w:widowControl/>
        <w:tabs>
          <w:tab w:val="left" w:pos="1134"/>
          <w:tab w:val="center" w:pos="3969"/>
        </w:tabs>
        <w:ind w:right="1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68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52B1" w:rsidRPr="00330839">
        <w:rPr>
          <w:rFonts w:ascii="Times New Roman" w:hAnsi="Times New Roman" w:cs="Times New Roman"/>
          <w:b/>
          <w:sz w:val="28"/>
          <w:szCs w:val="28"/>
        </w:rPr>
        <w:t>П</w:t>
      </w:r>
      <w:r w:rsidR="00D952B1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4FADDF00" w:rsidR="00D952B1" w:rsidRDefault="00D952B1" w:rsidP="00D9686F">
      <w:pPr>
        <w:pStyle w:val="ConsPlusNormal"/>
        <w:widowControl/>
        <w:tabs>
          <w:tab w:val="left" w:pos="1134"/>
          <w:tab w:val="left" w:pos="8647"/>
        </w:tabs>
        <w:ind w:left="113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A3C57">
        <w:rPr>
          <w:rFonts w:ascii="Times New Roman" w:hAnsi="Times New Roman" w:cs="Times New Roman"/>
          <w:b/>
          <w:sz w:val="28"/>
          <w:szCs w:val="28"/>
        </w:rPr>
        <w:t>А</w:t>
      </w:r>
      <w:r w:rsidR="006C696C">
        <w:rPr>
          <w:rFonts w:ascii="Times New Roman" w:hAnsi="Times New Roman" w:cs="Times New Roman"/>
          <w:b/>
          <w:sz w:val="28"/>
          <w:szCs w:val="28"/>
        </w:rPr>
        <w:t xml:space="preserve">лександровского </w:t>
      </w:r>
      <w:r w:rsidR="00FA3C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A3C5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FA3C5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 которой</w:t>
      </w:r>
      <w:r w:rsidR="006C696C">
        <w:rPr>
          <w:rFonts w:ascii="Times New Roman" w:hAnsi="Times New Roman" w:cs="Times New Roman"/>
          <w:b/>
          <w:sz w:val="28"/>
          <w:szCs w:val="28"/>
        </w:rPr>
        <w:t xml:space="preserve">  могут </w:t>
      </w:r>
      <w:r>
        <w:rPr>
          <w:rFonts w:ascii="Times New Roman" w:hAnsi="Times New Roman" w:cs="Times New Roman"/>
          <w:b/>
          <w:sz w:val="28"/>
          <w:szCs w:val="28"/>
        </w:rPr>
        <w:t>реализовываться инициативные проекты</w:t>
      </w:r>
    </w:p>
    <w:p w14:paraId="753A3F5E" w14:textId="77777777" w:rsidR="00237BEE" w:rsidRPr="00EC1AFE" w:rsidRDefault="00237BEE" w:rsidP="00D9686F">
      <w:pPr>
        <w:pStyle w:val="ConsPlusNormal"/>
        <w:tabs>
          <w:tab w:val="left" w:pos="1701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2209C97D" w:rsidR="003816EF" w:rsidRPr="00FA3C57" w:rsidRDefault="00586568" w:rsidP="00FA3C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A3C57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FA3C5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3C5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A3C57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7B8F624F" w:rsidR="003816EF" w:rsidRPr="002C52B4" w:rsidRDefault="001B30C7" w:rsidP="002C5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21A68962" w:rsidR="001B30C7" w:rsidRPr="002C52B4" w:rsidRDefault="007F06BB" w:rsidP="002C5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2C52B4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15F7B807" w:rsidR="000F2A0E" w:rsidRDefault="003816EF" w:rsidP="002C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2C52B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24C0092C" w:rsidR="001B30C7" w:rsidRPr="002C52B4" w:rsidRDefault="00E10D89" w:rsidP="002C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36C8BF7D" w:rsidR="001B30C7" w:rsidRPr="002C52B4" w:rsidRDefault="003816EF" w:rsidP="002C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1991DF8F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2C52B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C52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52B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4B6379BE" w14:textId="12D73FB7" w:rsidR="00BC379F" w:rsidRPr="002C52B4" w:rsidRDefault="002C52B4" w:rsidP="002C52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</w:t>
      </w:r>
      <w:r w:rsidR="00E10D89"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D9A5" w14:textId="77777777" w:rsidR="00C27631" w:rsidRDefault="00C27631" w:rsidP="004712AD">
      <w:pPr>
        <w:spacing w:after="0" w:line="240" w:lineRule="auto"/>
      </w:pPr>
      <w:r>
        <w:separator/>
      </w:r>
    </w:p>
  </w:endnote>
  <w:endnote w:type="continuationSeparator" w:id="0">
    <w:p w14:paraId="3C7286D6" w14:textId="77777777" w:rsidR="00C27631" w:rsidRDefault="00C27631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3BC7" w14:textId="77777777" w:rsidR="00C27631" w:rsidRDefault="00C27631" w:rsidP="004712AD">
      <w:pPr>
        <w:spacing w:after="0" w:line="240" w:lineRule="auto"/>
      </w:pPr>
      <w:r>
        <w:separator/>
      </w:r>
    </w:p>
  </w:footnote>
  <w:footnote w:type="continuationSeparator" w:id="0">
    <w:p w14:paraId="2F6B3230" w14:textId="77777777" w:rsidR="00C27631" w:rsidRDefault="00C27631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C7091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C52B4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02A0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C3ED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506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696C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0691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91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6F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3C57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4119-6129-41E5-9BFD-8106D87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Alekssp4</cp:lastModifiedBy>
  <cp:revision>23</cp:revision>
  <cp:lastPrinted>2023-11-27T14:04:00Z</cp:lastPrinted>
  <dcterms:created xsi:type="dcterms:W3CDTF">2023-06-14T11:22:00Z</dcterms:created>
  <dcterms:modified xsi:type="dcterms:W3CDTF">2023-11-29T13:04:00Z</dcterms:modified>
</cp:coreProperties>
</file>