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D0" w:rsidRDefault="00593DD0" w:rsidP="00593DD0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 wp14:anchorId="02737A1E" wp14:editId="23207983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D0" w:rsidRDefault="00593DD0" w:rsidP="000A0915">
      <w:pPr>
        <w:rPr>
          <w:b/>
          <w:sz w:val="28"/>
          <w:szCs w:val="28"/>
        </w:rPr>
      </w:pPr>
    </w:p>
    <w:p w:rsidR="000A0915" w:rsidRPr="00A06483" w:rsidRDefault="000A0915" w:rsidP="00593DD0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0A0915" w:rsidRPr="00A06483" w:rsidRDefault="000A0915" w:rsidP="00593DD0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0A0915" w:rsidRPr="00A06483" w:rsidRDefault="000A0915" w:rsidP="00593DD0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МОНАСТЫРЩИНСКОГО РАЙОНА</w:t>
      </w:r>
    </w:p>
    <w:p w:rsidR="000A0915" w:rsidRPr="00A06483" w:rsidRDefault="000A0915" w:rsidP="00593DD0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0A0915" w:rsidRPr="00A06483" w:rsidRDefault="000A0915" w:rsidP="00593DD0">
      <w:pPr>
        <w:pStyle w:val="2"/>
        <w:rPr>
          <w:b/>
          <w:sz w:val="28"/>
          <w:szCs w:val="28"/>
        </w:rPr>
      </w:pPr>
    </w:p>
    <w:p w:rsidR="000A0915" w:rsidRDefault="000A0915" w:rsidP="000A0915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0A0915" w:rsidRDefault="000A0915" w:rsidP="000A0915">
      <w:pPr>
        <w:rPr>
          <w:sz w:val="24"/>
        </w:rPr>
      </w:pPr>
    </w:p>
    <w:p w:rsidR="000A0915" w:rsidRDefault="000A0915" w:rsidP="000A0915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26  апреля  2010  года      № 9</w:t>
      </w: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района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29.12.2009.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 xml:space="preserve">№ 23     «О    бюджете      Александровского   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2010 год»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 xml:space="preserve">в  редакции  решений  от  29.03.2010  № 3,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14.04.2010 г. №7</w:t>
      </w: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</w:t>
      </w: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Смоленской области </w:t>
      </w:r>
    </w:p>
    <w:p w:rsidR="000A0915" w:rsidRPr="00CE6258" w:rsidRDefault="000A0915" w:rsidP="000A0915">
      <w:pPr>
        <w:jc w:val="both"/>
        <w:rPr>
          <w:sz w:val="28"/>
          <w:szCs w:val="28"/>
        </w:rPr>
      </w:pPr>
    </w:p>
    <w:p w:rsidR="000A0915" w:rsidRPr="000A0915" w:rsidRDefault="000A0915" w:rsidP="00593DD0">
      <w:pPr>
        <w:rPr>
          <w:sz w:val="28"/>
          <w:szCs w:val="28"/>
        </w:rPr>
      </w:pPr>
      <w:r w:rsidRPr="000A0915">
        <w:rPr>
          <w:sz w:val="28"/>
          <w:szCs w:val="28"/>
        </w:rPr>
        <w:t>РЕШИЛ:</w:t>
      </w:r>
    </w:p>
    <w:p w:rsidR="000A0915" w:rsidRDefault="000A0915" w:rsidP="000A0915">
      <w:pPr>
        <w:jc w:val="both"/>
        <w:rPr>
          <w:b/>
          <w:sz w:val="28"/>
          <w:szCs w:val="28"/>
        </w:rPr>
      </w:pPr>
    </w:p>
    <w:p w:rsidR="000A0915" w:rsidRPr="000A0915" w:rsidRDefault="000A0915" w:rsidP="000A0915">
      <w:pPr>
        <w:jc w:val="center"/>
        <w:rPr>
          <w:sz w:val="28"/>
          <w:szCs w:val="28"/>
        </w:rPr>
      </w:pPr>
      <w:r w:rsidRPr="000A0915">
        <w:rPr>
          <w:sz w:val="28"/>
          <w:szCs w:val="28"/>
        </w:rPr>
        <w:t>Внести в решение Совета депутатов следующие изменения:</w:t>
      </w:r>
    </w:p>
    <w:p w:rsidR="000A0915" w:rsidRPr="006C14C7" w:rsidRDefault="000A0915" w:rsidP="000A0915">
      <w:pPr>
        <w:jc w:val="both"/>
        <w:rPr>
          <w:b/>
          <w:sz w:val="28"/>
          <w:szCs w:val="28"/>
        </w:rPr>
      </w:pPr>
      <w:r w:rsidRPr="003B11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B114E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1 изложить в следующей редакции: </w:t>
      </w: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«Утвердить основные характеристики бюджета Александровского</w:t>
      </w:r>
      <w:r w:rsidRPr="00CE6258">
        <w:rPr>
          <w:sz w:val="28"/>
          <w:szCs w:val="28"/>
        </w:rPr>
        <w:t xml:space="preserve"> сельского поселения </w:t>
      </w: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Смоленской области  на 2010 год:</w:t>
      </w:r>
    </w:p>
    <w:p w:rsidR="000A0915" w:rsidRDefault="000A0915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</w:t>
      </w:r>
      <w:r w:rsidRPr="00CE625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CE6258">
        <w:rPr>
          <w:sz w:val="28"/>
          <w:szCs w:val="28"/>
        </w:rPr>
        <w:t xml:space="preserve">сельского поселения </w:t>
      </w: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в сумме  </w:t>
      </w:r>
      <w:r w:rsidRPr="005670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 357,4 </w:t>
      </w:r>
      <w:r w:rsidRPr="002B6C5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 объем  безвозмездных  поступлений (получаемых межбюджетных трансфертов в сумме  </w:t>
      </w:r>
      <w:r>
        <w:rPr>
          <w:b/>
          <w:sz w:val="28"/>
          <w:szCs w:val="28"/>
        </w:rPr>
        <w:t xml:space="preserve">- </w:t>
      </w:r>
      <w:r w:rsidRPr="000A0915">
        <w:rPr>
          <w:sz w:val="28"/>
          <w:szCs w:val="28"/>
        </w:rPr>
        <w:t>1 877, 3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</w:p>
    <w:p w:rsidR="000A0915" w:rsidRPr="00CE6258" w:rsidRDefault="000A0915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бюджета Александровского сельского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>
        <w:rPr>
          <w:b/>
          <w:sz w:val="28"/>
          <w:szCs w:val="28"/>
        </w:rPr>
        <w:t xml:space="preserve">2 357, 4 </w:t>
      </w:r>
      <w:r w:rsidRPr="00567001">
        <w:rPr>
          <w:sz w:val="28"/>
          <w:szCs w:val="28"/>
        </w:rPr>
        <w:t>тыс. рублей</w:t>
      </w:r>
      <w:proofErr w:type="gramStart"/>
      <w:r w:rsidRPr="00567001">
        <w:rPr>
          <w:sz w:val="28"/>
          <w:szCs w:val="28"/>
        </w:rPr>
        <w:t>.»</w:t>
      </w:r>
      <w:proofErr w:type="gramEnd"/>
    </w:p>
    <w:p w:rsidR="000A0915" w:rsidRDefault="000A0915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2</w:t>
      </w:r>
      <w:r>
        <w:rPr>
          <w:sz w:val="28"/>
          <w:szCs w:val="28"/>
        </w:rPr>
        <w:t>. Приложение  5  изложить в следующей редакции (прилагается).</w:t>
      </w: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3</w:t>
      </w:r>
      <w:r>
        <w:rPr>
          <w:sz w:val="28"/>
          <w:szCs w:val="28"/>
        </w:rPr>
        <w:t>. Приложение  6  изложить в следующей редакции (прилагается).</w:t>
      </w: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0915" w:rsidRDefault="000A0915" w:rsidP="000A0915">
      <w:pPr>
        <w:jc w:val="both"/>
        <w:rPr>
          <w:sz w:val="28"/>
          <w:szCs w:val="28"/>
        </w:rPr>
      </w:pPr>
    </w:p>
    <w:p w:rsidR="000A0915" w:rsidRPr="00CE6258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Настоящее решение вступает в силу с момента его подписания Главой муниципального образования Александровского 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района.</w:t>
      </w:r>
    </w:p>
    <w:p w:rsidR="000A0915" w:rsidRPr="00CE6258" w:rsidRDefault="000A0915" w:rsidP="000A0915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0A0915" w:rsidRPr="00CE6258" w:rsidRDefault="000A0915" w:rsidP="000A0915">
      <w:pPr>
        <w:rPr>
          <w:sz w:val="28"/>
          <w:szCs w:val="28"/>
        </w:rPr>
      </w:pPr>
    </w:p>
    <w:p w:rsidR="000A0915" w:rsidRPr="00CE6258" w:rsidRDefault="000A0915" w:rsidP="000A0915">
      <w:pPr>
        <w:rPr>
          <w:sz w:val="28"/>
          <w:szCs w:val="28"/>
        </w:rPr>
      </w:pPr>
    </w:p>
    <w:p w:rsidR="000A0915" w:rsidRPr="00CE6258" w:rsidRDefault="000A0915" w:rsidP="000A0915">
      <w:pPr>
        <w:rPr>
          <w:sz w:val="28"/>
          <w:szCs w:val="28"/>
        </w:rPr>
      </w:pPr>
    </w:p>
    <w:p w:rsidR="000A0915" w:rsidRPr="00CE6258" w:rsidRDefault="000A0915" w:rsidP="000A0915">
      <w:pPr>
        <w:rPr>
          <w:sz w:val="28"/>
          <w:szCs w:val="28"/>
        </w:rPr>
      </w:pPr>
    </w:p>
    <w:p w:rsidR="000A0915" w:rsidRPr="00CE6258" w:rsidRDefault="000A0915" w:rsidP="000A0915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0A0915" w:rsidRPr="00CE6258" w:rsidRDefault="000A0915" w:rsidP="000A0915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0A0915" w:rsidRPr="00CE6258" w:rsidRDefault="000A0915" w:rsidP="000A0915">
      <w:pPr>
        <w:rPr>
          <w:sz w:val="28"/>
          <w:szCs w:val="28"/>
        </w:rPr>
      </w:pP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</w:t>
      </w:r>
    </w:p>
    <w:p w:rsidR="000A0915" w:rsidRDefault="000A0915" w:rsidP="000A0915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</w:t>
      </w:r>
      <w:proofErr w:type="spellStart"/>
      <w:r w:rsidRPr="00CE6258">
        <w:rPr>
          <w:sz w:val="28"/>
          <w:szCs w:val="28"/>
        </w:rPr>
        <w:t>В.Б.Титов</w:t>
      </w:r>
      <w:proofErr w:type="spellEnd"/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D020A" w:rsidRDefault="000A0915" w:rsidP="000A0915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126630" w:rsidRDefault="000A0915" w:rsidP="00126630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113C5">
        <w:rPr>
          <w:sz w:val="24"/>
          <w:szCs w:val="24"/>
        </w:rPr>
        <w:t xml:space="preserve">            в редакции решений от 29 .03.2010 г. № 3,</w:t>
      </w:r>
    </w:p>
    <w:p w:rsidR="000A0915" w:rsidRDefault="005113C5" w:rsidP="00126630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от14.04.2010 г.№7 </w:t>
      </w:r>
      <w:r w:rsidR="000A091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A0915" w:rsidRDefault="000A0915" w:rsidP="005113C5">
      <w:pPr>
        <w:tabs>
          <w:tab w:val="left" w:pos="3450"/>
        </w:tabs>
        <w:rPr>
          <w:sz w:val="28"/>
          <w:szCs w:val="28"/>
        </w:rPr>
      </w:pPr>
    </w:p>
    <w:p w:rsidR="000A0915" w:rsidRDefault="000A0915" w:rsidP="000A0915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0A0915" w:rsidRPr="00ED6CCF" w:rsidRDefault="000A0915" w:rsidP="000A0915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0A0915" w:rsidRDefault="000A0915" w:rsidP="000A0915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2010 год</w:t>
      </w:r>
    </w:p>
    <w:p w:rsidR="000A0915" w:rsidRPr="007946D7" w:rsidRDefault="000A0915" w:rsidP="000A0915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Pr="00851242" w:rsidRDefault="000A0915" w:rsidP="009B7EF6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0A0915" w:rsidRPr="007946D7" w:rsidRDefault="000A0915" w:rsidP="009B7EF6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0A0915" w:rsidRDefault="000A0915" w:rsidP="009B7EF6">
            <w:pPr>
              <w:tabs>
                <w:tab w:val="left" w:pos="5910"/>
              </w:tabs>
            </w:pPr>
            <w:r w:rsidRPr="007946D7">
              <w:t>Под</w:t>
            </w:r>
          </w:p>
          <w:p w:rsidR="000A0915" w:rsidRDefault="000A0915" w:rsidP="009B7EF6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0A0915" w:rsidRPr="007946D7" w:rsidRDefault="000A0915" w:rsidP="009B7EF6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Целевая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статья</w:t>
            </w:r>
          </w:p>
          <w:p w:rsidR="000A0915" w:rsidRPr="00FB2F44" w:rsidRDefault="000A0915" w:rsidP="009B7EF6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Вид</w:t>
            </w:r>
          </w:p>
          <w:p w:rsidR="000A0915" w:rsidRDefault="000A0915" w:rsidP="009B7EF6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0A0915" w:rsidRPr="00F62B7A" w:rsidRDefault="000A0915" w:rsidP="009B7EF6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4" w:type="dxa"/>
          </w:tcPr>
          <w:p w:rsidR="000A0915" w:rsidRPr="00F62B7A" w:rsidRDefault="000A0915" w:rsidP="009B7EF6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851242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0A0915" w:rsidRPr="00851242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851242" w:rsidRDefault="000A0915" w:rsidP="000A091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1 627 980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0A0915" w:rsidRPr="00851242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851242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A0915" w:rsidRPr="00ED6CCF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Pr="00851242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0A0915" w:rsidRDefault="000A0915" w:rsidP="009B7EF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0A0915" w:rsidRPr="00CE6C09" w:rsidRDefault="000A0915" w:rsidP="009B7EF6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0A0915" w:rsidRDefault="000A0915" w:rsidP="005113C5">
            <w:pPr>
              <w:jc w:val="right"/>
            </w:pPr>
          </w:p>
          <w:p w:rsidR="000A0915" w:rsidRPr="00CE6C09" w:rsidRDefault="000A0915" w:rsidP="005113C5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0A0915" w:rsidRDefault="000A0915" w:rsidP="005113C5">
            <w:pPr>
              <w:jc w:val="right"/>
            </w:pPr>
          </w:p>
          <w:p w:rsidR="000A0915" w:rsidRPr="00CE6C09" w:rsidRDefault="000A0915" w:rsidP="005113C5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CE6C09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CE6C09" w:rsidRDefault="000A0915" w:rsidP="009B7EF6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15519E" w:rsidRDefault="000A0915" w:rsidP="009B7EF6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ED6CCF" w:rsidRDefault="000A0915" w:rsidP="009B7EF6">
            <w:pPr>
              <w:tabs>
                <w:tab w:val="left" w:pos="5910"/>
              </w:tabs>
            </w:pP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289 400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15519E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002 03 00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15519E" w:rsidRDefault="000A0915" w:rsidP="009B7EF6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15519E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15519E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993A6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Pr="00993A61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0A0915" w:rsidRPr="00993A61" w:rsidRDefault="000A0915" w:rsidP="009B7EF6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993A61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993A61" w:rsidRDefault="000A0915" w:rsidP="009B7EF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993A61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A652E5" w:rsidRDefault="000A0915" w:rsidP="009B7EF6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A652E5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0A0915" w:rsidRPr="00A652E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Pr="00A652E5" w:rsidRDefault="000A0915" w:rsidP="000A091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1 286 580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0A0915" w:rsidRDefault="000A0915" w:rsidP="009B7EF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0A0915" w:rsidRPr="00A652E5" w:rsidRDefault="000A0915" w:rsidP="009B7EF6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C37566" w:rsidRDefault="000A0915" w:rsidP="000A0915">
            <w:pPr>
              <w:tabs>
                <w:tab w:val="left" w:pos="5910"/>
              </w:tabs>
            </w:pPr>
            <w:r>
              <w:t xml:space="preserve">  1 286 580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C37566" w:rsidRDefault="000A0915" w:rsidP="009B7EF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C37566" w:rsidRDefault="000A0915" w:rsidP="000A0915">
            <w:pPr>
              <w:tabs>
                <w:tab w:val="left" w:pos="5910"/>
              </w:tabs>
            </w:pPr>
            <w:r>
              <w:t xml:space="preserve">  1 286 580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C37566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C37566" w:rsidRDefault="000A0915" w:rsidP="000A0915">
            <w:pPr>
              <w:tabs>
                <w:tab w:val="left" w:pos="5910"/>
              </w:tabs>
            </w:pPr>
            <w:r>
              <w:t xml:space="preserve">  1 286 580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C37566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C37566">
              <w:rPr>
                <w:b/>
              </w:rPr>
              <w:t>Резервные  фонды</w:t>
            </w:r>
          </w:p>
        </w:tc>
        <w:tc>
          <w:tcPr>
            <w:tcW w:w="842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C37566" w:rsidRDefault="000A0915" w:rsidP="000A091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C37566" w:rsidRDefault="000A0915" w:rsidP="009B7EF6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842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 w:rsidRPr="00C37566">
              <w:t xml:space="preserve">   01</w:t>
            </w:r>
          </w:p>
        </w:tc>
        <w:tc>
          <w:tcPr>
            <w:tcW w:w="709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 w:rsidRPr="00C37566">
              <w:t xml:space="preserve"> </w:t>
            </w:r>
            <w:r>
              <w:t xml:space="preserve"> </w:t>
            </w:r>
            <w:r w:rsidRPr="00C37566">
              <w:t xml:space="preserve"> 12</w:t>
            </w:r>
          </w:p>
        </w:tc>
        <w:tc>
          <w:tcPr>
            <w:tcW w:w="1086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070 00 00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C37566" w:rsidRDefault="000A0915" w:rsidP="000A0915">
            <w:pPr>
              <w:tabs>
                <w:tab w:val="left" w:pos="5910"/>
              </w:tabs>
              <w:jc w:val="right"/>
            </w:pPr>
            <w:r>
              <w:t xml:space="preserve">       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C37566" w:rsidRDefault="000A0915" w:rsidP="009B7EF6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12</w:t>
            </w:r>
          </w:p>
        </w:tc>
        <w:tc>
          <w:tcPr>
            <w:tcW w:w="1086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68238B" w:rsidRDefault="000A0915" w:rsidP="000A0915">
            <w:pPr>
              <w:tabs>
                <w:tab w:val="left" w:pos="5910"/>
              </w:tabs>
              <w:jc w:val="right"/>
            </w:pPr>
            <w:r>
              <w:t xml:space="preserve">       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68238B" w:rsidRDefault="000A0915" w:rsidP="009B7EF6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842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01</w:t>
            </w:r>
          </w:p>
        </w:tc>
        <w:tc>
          <w:tcPr>
            <w:tcW w:w="709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 w:rsidRPr="0068238B">
              <w:rPr>
                <w:sz w:val="28"/>
                <w:szCs w:val="28"/>
              </w:rPr>
              <w:t xml:space="preserve">  </w:t>
            </w:r>
            <w:r w:rsidRPr="0068238B">
              <w:t>12</w:t>
            </w:r>
          </w:p>
        </w:tc>
        <w:tc>
          <w:tcPr>
            <w:tcW w:w="1086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709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>013</w:t>
            </w:r>
          </w:p>
        </w:tc>
        <w:tc>
          <w:tcPr>
            <w:tcW w:w="1134" w:type="dxa"/>
          </w:tcPr>
          <w:p w:rsidR="000A0915" w:rsidRPr="0068238B" w:rsidRDefault="000A0915" w:rsidP="00B85E90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85E90">
              <w:t>0</w:t>
            </w:r>
          </w:p>
        </w:tc>
      </w:tr>
      <w:tr w:rsidR="000A0915" w:rsidRPr="0068238B" w:rsidTr="009B7EF6">
        <w:tc>
          <w:tcPr>
            <w:tcW w:w="5078" w:type="dxa"/>
          </w:tcPr>
          <w:p w:rsidR="000A0915" w:rsidRPr="0068238B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lastRenderedPageBreak/>
              <w:t>Национальная  оборона</w:t>
            </w:r>
          </w:p>
        </w:tc>
        <w:tc>
          <w:tcPr>
            <w:tcW w:w="842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68238B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 xml:space="preserve">       </w:t>
            </w:r>
            <w:r w:rsidR="00B85E90">
              <w:rPr>
                <w:b/>
              </w:rPr>
              <w:t>53 2</w:t>
            </w:r>
            <w:r w:rsidRPr="0068238B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68238B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68238B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53 2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68238B" w:rsidRDefault="000A0915" w:rsidP="009B7EF6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001 00 00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68238B" w:rsidRDefault="000A0915" w:rsidP="009B7EF6">
            <w:pPr>
              <w:tabs>
                <w:tab w:val="left" w:pos="5910"/>
              </w:tabs>
            </w:pPr>
            <w:r>
              <w:t xml:space="preserve">       </w:t>
            </w:r>
            <w:r w:rsidR="00B85E90">
              <w:t>53 2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68238B" w:rsidRDefault="000A0915" w:rsidP="009B7EF6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D359F8" w:rsidRDefault="000A0915" w:rsidP="009B7EF6">
            <w:pPr>
              <w:tabs>
                <w:tab w:val="left" w:pos="5910"/>
              </w:tabs>
            </w:pPr>
            <w:r>
              <w:t xml:space="preserve">       </w:t>
            </w:r>
            <w:r w:rsidR="00B85E90">
              <w:t>53 2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D359F8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D359F8" w:rsidRDefault="00B85E90" w:rsidP="009B7EF6">
            <w:pPr>
              <w:tabs>
                <w:tab w:val="left" w:pos="5910"/>
              </w:tabs>
            </w:pPr>
            <w:r>
              <w:t xml:space="preserve">       53 2</w:t>
            </w:r>
            <w:r w:rsidR="000A0915"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D359F8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0A0915" w:rsidRPr="00250F6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250F61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641 4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250F61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0A0915" w:rsidRPr="00250F6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0A0915" w:rsidRPr="00250F6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250F61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150 0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37564B" w:rsidRDefault="000A0915" w:rsidP="009B7EF6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351 00 00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37564B" w:rsidRDefault="000A0915" w:rsidP="009B7EF6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150 0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37564B" w:rsidRDefault="000A0915" w:rsidP="009B7EF6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37564B" w:rsidRDefault="00B85E90" w:rsidP="009B7EF6">
            <w:pPr>
              <w:tabs>
                <w:tab w:val="left" w:pos="5910"/>
              </w:tabs>
            </w:pPr>
            <w:r>
              <w:t xml:space="preserve">     150 0</w:t>
            </w:r>
            <w:r w:rsidR="000A0915"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37564B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37564B" w:rsidRDefault="000A0915" w:rsidP="00B85E90">
            <w:pPr>
              <w:tabs>
                <w:tab w:val="left" w:pos="5910"/>
              </w:tabs>
            </w:pPr>
            <w:r>
              <w:t xml:space="preserve">    </w:t>
            </w:r>
            <w:r w:rsidR="00B85E90">
              <w:t xml:space="preserve"> 150 0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37564B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37564B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491 4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37564B" w:rsidRDefault="000A0915" w:rsidP="009B7EF6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DA28F2" w:rsidRDefault="000A0915" w:rsidP="009B7EF6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491 4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DA28F2" w:rsidRDefault="000A0915" w:rsidP="009B7EF6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DA28F2" w:rsidRDefault="000A0915" w:rsidP="00B85E90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251 220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DA28F2" w:rsidRDefault="000A0915" w:rsidP="009B7EF6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DA28F2" w:rsidRDefault="000A0915" w:rsidP="00B85E90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231 220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>006</w:t>
            </w:r>
          </w:p>
        </w:tc>
        <w:tc>
          <w:tcPr>
            <w:tcW w:w="1134" w:type="dxa"/>
          </w:tcPr>
          <w:p w:rsidR="000A0915" w:rsidRDefault="000A0915" w:rsidP="00B85E90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="00B85E90">
              <w:t>20 000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0A0915" w:rsidRPr="00DA28F2" w:rsidRDefault="000A0915" w:rsidP="009B7EF6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DA28F2" w:rsidRDefault="000A0915" w:rsidP="00B85E90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189 200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A73547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4613FA" w:rsidRDefault="000A0915" w:rsidP="00B85E90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189 200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4613FA" w:rsidRDefault="000A0915" w:rsidP="009B7EF6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4613FA" w:rsidRDefault="000A0915" w:rsidP="009B7EF6">
            <w:pPr>
              <w:tabs>
                <w:tab w:val="left" w:pos="5910"/>
              </w:tabs>
            </w:pPr>
            <w:r>
              <w:t xml:space="preserve">       5</w:t>
            </w:r>
            <w:r w:rsidR="00B85E90">
              <w:t>1</w:t>
            </w:r>
            <w:r>
              <w:t xml:space="preserve">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A73547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4613FA" w:rsidRDefault="00B85E90" w:rsidP="00B85E90">
            <w:pPr>
              <w:tabs>
                <w:tab w:val="left" w:pos="5910"/>
              </w:tabs>
            </w:pPr>
            <w:r>
              <w:t xml:space="preserve">       51</w:t>
            </w:r>
            <w:r w:rsidR="000A0915">
              <w:t xml:space="preserve"> 000</w:t>
            </w:r>
          </w:p>
        </w:tc>
      </w:tr>
      <w:tr w:rsidR="00B85E90" w:rsidRPr="00A73547" w:rsidTr="009B7EF6">
        <w:tc>
          <w:tcPr>
            <w:tcW w:w="5078" w:type="dxa"/>
          </w:tcPr>
          <w:p w:rsidR="00B85E90" w:rsidRPr="00B85E90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>изическая культура и спорт</w:t>
            </w:r>
          </w:p>
        </w:tc>
        <w:tc>
          <w:tcPr>
            <w:tcW w:w="842" w:type="dxa"/>
          </w:tcPr>
          <w:p w:rsidR="00B85E90" w:rsidRPr="00B85E90" w:rsidRDefault="00B85E90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B85E90">
              <w:rPr>
                <w:b/>
              </w:rPr>
              <w:t>09</w:t>
            </w: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85E90" w:rsidRPr="00B85E90" w:rsidRDefault="00B85E90" w:rsidP="00B85E90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85E90">
              <w:rPr>
                <w:b/>
              </w:rPr>
              <w:t>4 000</w:t>
            </w:r>
          </w:p>
        </w:tc>
      </w:tr>
      <w:tr w:rsidR="00B85E90" w:rsidRPr="00A73547" w:rsidTr="009B7EF6">
        <w:tc>
          <w:tcPr>
            <w:tcW w:w="5078" w:type="dxa"/>
          </w:tcPr>
          <w:p w:rsidR="00B85E90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B85E90" w:rsidRPr="00B85E90" w:rsidRDefault="00B85E90" w:rsidP="005113C5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</w:t>
            </w:r>
            <w:r w:rsidRPr="00B85E90">
              <w:t>09</w:t>
            </w: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85E90" w:rsidRDefault="00B85E90" w:rsidP="00B85E90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4 000</w:t>
            </w:r>
          </w:p>
        </w:tc>
      </w:tr>
      <w:tr w:rsidR="00B85E90" w:rsidRPr="00A73547" w:rsidTr="009B7EF6">
        <w:tc>
          <w:tcPr>
            <w:tcW w:w="5078" w:type="dxa"/>
          </w:tcPr>
          <w:p w:rsidR="00B85E90" w:rsidRPr="00B85E90" w:rsidRDefault="00B85E90" w:rsidP="009B7EF6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B85E90" w:rsidRPr="00B85E90" w:rsidRDefault="00B85E90" w:rsidP="005113C5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Pr="00B85E90">
              <w:t>09</w:t>
            </w: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85E90" w:rsidRPr="00B85E90" w:rsidRDefault="00B85E90" w:rsidP="00B85E90">
            <w:pPr>
              <w:tabs>
                <w:tab w:val="left" w:pos="5910"/>
              </w:tabs>
              <w:jc w:val="center"/>
            </w:pPr>
            <w:r>
              <w:t xml:space="preserve">        </w:t>
            </w:r>
            <w:r w:rsidRPr="00B85E90">
              <w:t>4 000</w:t>
            </w:r>
          </w:p>
        </w:tc>
      </w:tr>
      <w:tr w:rsidR="00B85E90" w:rsidRPr="00A73547" w:rsidTr="009B7EF6">
        <w:tc>
          <w:tcPr>
            <w:tcW w:w="5078" w:type="dxa"/>
          </w:tcPr>
          <w:p w:rsidR="00B85E90" w:rsidRDefault="00B85E90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B85E90" w:rsidRDefault="005113C5" w:rsidP="005113C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709" w:type="dxa"/>
          </w:tcPr>
          <w:p w:rsidR="00B85E90" w:rsidRDefault="005113C5" w:rsidP="005113C5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B85E90" w:rsidRDefault="005113C5" w:rsidP="005113C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B85E90" w:rsidRDefault="005113C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B85E90" w:rsidRDefault="005113C5" w:rsidP="00B85E90">
            <w:pPr>
              <w:tabs>
                <w:tab w:val="left" w:pos="5910"/>
              </w:tabs>
              <w:jc w:val="center"/>
            </w:pPr>
            <w:r>
              <w:t xml:space="preserve">       4 000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4A7CF1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4A7CF1" w:rsidRDefault="005113C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4A7CF1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4A7CF1" w:rsidRDefault="005113C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4A7CF1" w:rsidRDefault="000A0915" w:rsidP="009B7EF6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491 00 00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4A7CF1" w:rsidRDefault="000A0915" w:rsidP="009B7EF6">
            <w:pPr>
              <w:tabs>
                <w:tab w:val="left" w:pos="5910"/>
              </w:tabs>
            </w:pPr>
            <w:r>
              <w:t xml:space="preserve">    </w:t>
            </w:r>
            <w:r w:rsidR="005113C5">
              <w:t xml:space="preserve">   30 8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A73547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0A0915" w:rsidRPr="004A7CF1" w:rsidRDefault="005113C5" w:rsidP="009B7EF6">
            <w:pPr>
              <w:tabs>
                <w:tab w:val="left" w:pos="5910"/>
              </w:tabs>
            </w:pPr>
            <w:r>
              <w:t xml:space="preserve">       30 8</w:t>
            </w:r>
            <w:r w:rsidR="000A0915"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>005</w:t>
            </w:r>
          </w:p>
        </w:tc>
        <w:tc>
          <w:tcPr>
            <w:tcW w:w="1134" w:type="dxa"/>
          </w:tcPr>
          <w:p w:rsidR="000A0915" w:rsidRDefault="005113C5" w:rsidP="009B7EF6">
            <w:pPr>
              <w:tabs>
                <w:tab w:val="left" w:pos="5910"/>
              </w:tabs>
            </w:pPr>
            <w:r>
              <w:t xml:space="preserve">       30 8</w:t>
            </w:r>
            <w:r w:rsidR="000A0915">
              <w:t>00</w:t>
            </w:r>
          </w:p>
        </w:tc>
      </w:tr>
    </w:tbl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Pr="007D020A" w:rsidRDefault="000A0915" w:rsidP="000A0915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5113C5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5113C5" w:rsidRDefault="005113C5" w:rsidP="000A0915">
      <w:pPr>
        <w:tabs>
          <w:tab w:val="left" w:pos="3450"/>
        </w:tabs>
        <w:rPr>
          <w:sz w:val="24"/>
          <w:szCs w:val="24"/>
        </w:rPr>
      </w:pPr>
    </w:p>
    <w:p w:rsidR="00593DD0" w:rsidRDefault="000A0915" w:rsidP="000A091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113C5">
        <w:rPr>
          <w:sz w:val="24"/>
          <w:szCs w:val="24"/>
        </w:rPr>
        <w:t>в редакции решений от 29 .03.2010 г. № 3,от14.04.2010 г.№7</w:t>
      </w:r>
      <w:r>
        <w:rPr>
          <w:sz w:val="24"/>
          <w:szCs w:val="24"/>
        </w:rPr>
        <w:t xml:space="preserve">  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</w:t>
      </w:r>
    </w:p>
    <w:p w:rsidR="000A0915" w:rsidRDefault="000A0915" w:rsidP="000A0915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0A0915" w:rsidRDefault="000A0915" w:rsidP="000A0915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</w:p>
    <w:p w:rsidR="000A0915" w:rsidRDefault="000A0915" w:rsidP="000A0915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</w:t>
      </w:r>
      <w:r w:rsidR="005113C5">
        <w:rPr>
          <w:b/>
          <w:sz w:val="28"/>
          <w:szCs w:val="28"/>
        </w:rPr>
        <w:t xml:space="preserve">на  Смоленской области  на  2010 </w:t>
      </w:r>
      <w:r>
        <w:rPr>
          <w:b/>
          <w:sz w:val="28"/>
          <w:szCs w:val="28"/>
        </w:rPr>
        <w:t xml:space="preserve"> год.</w:t>
      </w: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rPr>
                <w:sz w:val="28"/>
                <w:szCs w:val="28"/>
              </w:rPr>
            </w:pPr>
          </w:p>
          <w:p w:rsidR="000A0915" w:rsidRDefault="000A0915" w:rsidP="009B7EF6">
            <w:pPr>
              <w:rPr>
                <w:sz w:val="28"/>
                <w:szCs w:val="28"/>
              </w:rPr>
            </w:pPr>
          </w:p>
          <w:p w:rsidR="000A0915" w:rsidRDefault="000A0915" w:rsidP="009B7EF6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Код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главного</w:t>
            </w:r>
          </w:p>
          <w:p w:rsidR="000A0915" w:rsidRDefault="000A0915" w:rsidP="009B7EF6">
            <w:pPr>
              <w:tabs>
                <w:tab w:val="left" w:pos="5910"/>
              </w:tabs>
            </w:pPr>
            <w:proofErr w:type="spellStart"/>
            <w:proofErr w:type="gramStart"/>
            <w:r>
              <w:t>распоря</w:t>
            </w:r>
            <w:proofErr w:type="spellEnd"/>
            <w:r>
              <w:t xml:space="preserve">    </w:t>
            </w:r>
            <w:proofErr w:type="spellStart"/>
            <w:r>
              <w:t>дителя</w:t>
            </w:r>
            <w:proofErr w:type="spellEnd"/>
            <w:proofErr w:type="gramEnd"/>
            <w:r>
              <w:t xml:space="preserve"> средств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бюджета</w:t>
            </w:r>
          </w:p>
          <w:p w:rsidR="000A0915" w:rsidRDefault="000A0915" w:rsidP="009B7EF6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0A0915" w:rsidRDefault="000A0915" w:rsidP="009B7EF6">
            <w:pPr>
              <w:tabs>
                <w:tab w:val="left" w:pos="5910"/>
              </w:tabs>
            </w:pPr>
            <w:proofErr w:type="spellStart"/>
            <w:r>
              <w:t>получате</w:t>
            </w:r>
            <w:proofErr w:type="spellEnd"/>
          </w:p>
          <w:p w:rsidR="000A0915" w:rsidRDefault="000A0915" w:rsidP="009B7EF6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Под</w:t>
            </w:r>
          </w:p>
          <w:p w:rsidR="000A0915" w:rsidRDefault="000A0915" w:rsidP="009B7EF6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0A0915" w:rsidRDefault="000A0915" w:rsidP="009B7EF6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Целевая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статья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Вид</w:t>
            </w:r>
          </w:p>
          <w:p w:rsidR="000A0915" w:rsidRDefault="000A0915" w:rsidP="009B7EF6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0A0915" w:rsidRDefault="000A0915" w:rsidP="009B7EF6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0A0915" w:rsidRDefault="000A0915" w:rsidP="009B7EF6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5113C5">
              <w:rPr>
                <w:b/>
              </w:rPr>
              <w:t>2 357 400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5113C5">
              <w:rPr>
                <w:b/>
              </w:rPr>
              <w:t> 627 980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A0915" w:rsidRPr="00DF405C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Pr="00F117B0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0A0915" w:rsidRDefault="000A0915" w:rsidP="009B7EF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/>
          <w:p w:rsidR="000A0915" w:rsidRDefault="000A0915" w:rsidP="009B7EF6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/>
          <w:p w:rsidR="000A0915" w:rsidRDefault="000A0915" w:rsidP="009B7EF6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/>
          <w:p w:rsidR="000A0915" w:rsidRDefault="000A0915" w:rsidP="009B7EF6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t>289 400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5113C5">
              <w:rPr>
                <w:b/>
              </w:rPr>
              <w:t>1 286 580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0A0915" w:rsidRDefault="000A0915" w:rsidP="009B7EF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</w:t>
            </w:r>
            <w:r w:rsidR="005113C5">
              <w:t>1 286 580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</w:t>
            </w:r>
            <w:r w:rsidR="005113C5">
              <w:t>1 286 580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</w:t>
            </w:r>
            <w:r w:rsidR="005113C5">
              <w:t>1 286 580</w:t>
            </w:r>
          </w:p>
        </w:tc>
      </w:tr>
      <w:tr w:rsidR="000A0915" w:rsidRPr="0084596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Pr="0084596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Pr="00845965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Pr="00845965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Pr="0084596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Pr="0084596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113C5">
              <w:rPr>
                <w:b/>
              </w:rPr>
              <w:t>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   </w:t>
            </w:r>
            <w:r w:rsidR="005113C5">
              <w:t>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   </w:t>
            </w:r>
            <w:r w:rsidR="005113C5">
              <w:t>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Прочие  расходы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5113C5">
              <w:rPr>
                <w:b/>
              </w:rPr>
              <w:t>53 200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5113C5">
              <w:rPr>
                <w:b/>
              </w:rPr>
              <w:t>53 200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    </w:t>
            </w:r>
            <w:r w:rsidR="005113C5">
              <w:t>53 200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5113C5">
              <w:rPr>
                <w:b/>
              </w:rPr>
              <w:t>641 420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5113C5">
              <w:rPr>
                <w:b/>
              </w:rPr>
              <w:t>150 000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5113C5">
              <w:rPr>
                <w:b/>
              </w:rPr>
              <w:t>491 420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   </w:t>
            </w:r>
            <w:r w:rsidR="005113C5">
              <w:t>491 420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   </w:t>
            </w:r>
            <w:r w:rsidR="005113C5">
              <w:t>251 220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   </w:t>
            </w:r>
            <w:r w:rsidR="005113C5">
              <w:t>231 220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   </w:t>
            </w:r>
            <w:r w:rsidR="005113C5">
              <w:t>20 000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5113C5" w:rsidP="00A15CE1">
            <w:pPr>
              <w:tabs>
                <w:tab w:val="left" w:pos="5910"/>
              </w:tabs>
              <w:jc w:val="right"/>
            </w:pPr>
            <w:r>
              <w:t>189 200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0A0915" w:rsidP="00A15CE1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5113C5">
              <w:t>189 200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0A0915" w:rsidP="00A15CE1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A15CE1">
              <w:t>51 000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A15CE1" w:rsidP="00A15CE1">
            <w:pPr>
              <w:tabs>
                <w:tab w:val="left" w:pos="5910"/>
              </w:tabs>
              <w:jc w:val="right"/>
            </w:pPr>
            <w:r>
              <w:t>51 000</w:t>
            </w:r>
          </w:p>
        </w:tc>
      </w:tr>
      <w:tr w:rsidR="00A15CE1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E1" w:rsidRPr="00A15CE1" w:rsidRDefault="00A15CE1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4 000</w:t>
            </w:r>
          </w:p>
        </w:tc>
      </w:tr>
      <w:tr w:rsidR="00A15CE1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E1" w:rsidRPr="00A15CE1" w:rsidRDefault="00A15CE1" w:rsidP="009B7EF6">
            <w:pPr>
              <w:tabs>
                <w:tab w:val="left" w:pos="5910"/>
              </w:tabs>
            </w:pPr>
            <w:r w:rsidRPr="00A15CE1"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4 000</w:t>
            </w:r>
          </w:p>
        </w:tc>
      </w:tr>
      <w:tr w:rsidR="00A15CE1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E1" w:rsidRPr="00A15CE1" w:rsidRDefault="00A15CE1" w:rsidP="009B7EF6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521 97 00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A15CE1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E1" w:rsidRDefault="00A15CE1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Default="00A15CE1" w:rsidP="00A15CE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Default="00A15CE1" w:rsidP="00A15CE1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Default="00A15CE1" w:rsidP="00A15CE1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>
              <w:t>521 97  00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Default="00A15CE1" w:rsidP="00A15CE1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A15CE1">
              <w:rPr>
                <w:b/>
              </w:rPr>
              <w:t>30 800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A15CE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A15CE1">
              <w:rPr>
                <w:b/>
              </w:rPr>
              <w:t>30 800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A15CE1">
            <w:pPr>
              <w:tabs>
                <w:tab w:val="left" w:pos="5910"/>
              </w:tabs>
            </w:pPr>
            <w:r>
              <w:t xml:space="preserve">       </w:t>
            </w:r>
            <w:r w:rsidR="00A15CE1">
              <w:t>30 800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A15CE1" w:rsidP="00A15CE1">
            <w:pPr>
              <w:tabs>
                <w:tab w:val="left" w:pos="5910"/>
              </w:tabs>
              <w:jc w:val="right"/>
            </w:pPr>
            <w:r>
              <w:t>30 800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Pr="00B13FFF" w:rsidRDefault="000A0915" w:rsidP="009B7EF6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A15CE1" w:rsidP="00A15CE1">
            <w:pPr>
              <w:tabs>
                <w:tab w:val="left" w:pos="5910"/>
              </w:tabs>
              <w:jc w:val="right"/>
            </w:pPr>
            <w:r>
              <w:t>30 800</w:t>
            </w:r>
          </w:p>
        </w:tc>
      </w:tr>
    </w:tbl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rPr>
          <w:sz w:val="24"/>
          <w:szCs w:val="24"/>
        </w:rPr>
      </w:pPr>
    </w:p>
    <w:p w:rsidR="000A0915" w:rsidRDefault="000A0915" w:rsidP="000A091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8"/>
          <w:szCs w:val="28"/>
        </w:rPr>
        <w:t xml:space="preserve"> 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0A0915" w:rsidRPr="00B00B68" w:rsidRDefault="000A0915" w:rsidP="000A09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0A0915" w:rsidRPr="00ED42B8" w:rsidRDefault="000A0915" w:rsidP="000A0915">
      <w:pPr>
        <w:rPr>
          <w:sz w:val="28"/>
          <w:szCs w:val="28"/>
        </w:rPr>
      </w:pPr>
    </w:p>
    <w:p w:rsidR="000A0915" w:rsidRPr="00A15CE1" w:rsidRDefault="00A15CE1" w:rsidP="000A09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0A0915" w:rsidRPr="00ED42B8">
        <w:rPr>
          <w:sz w:val="28"/>
          <w:szCs w:val="28"/>
        </w:rPr>
        <w:t xml:space="preserve">  решению  Совета депутатов  Александровского сельского  поселения </w:t>
      </w:r>
      <w:proofErr w:type="spellStart"/>
      <w:r w:rsidR="000A0915" w:rsidRPr="00ED42B8">
        <w:rPr>
          <w:sz w:val="28"/>
          <w:szCs w:val="28"/>
        </w:rPr>
        <w:t>Монастырщинского</w:t>
      </w:r>
      <w:proofErr w:type="spellEnd"/>
      <w:r w:rsidR="000A0915" w:rsidRPr="00ED42B8">
        <w:rPr>
          <w:sz w:val="28"/>
          <w:szCs w:val="28"/>
        </w:rPr>
        <w:t xml:space="preserve"> района Смоленской области   «О внесении  изменений  в решение Совета  депутатов  </w:t>
      </w:r>
      <w:r w:rsidR="000A0915">
        <w:rPr>
          <w:sz w:val="28"/>
          <w:szCs w:val="28"/>
        </w:rPr>
        <w:t xml:space="preserve">Александровского  сельского  поселения   </w:t>
      </w:r>
      <w:proofErr w:type="spellStart"/>
      <w:r w:rsidR="000A0915">
        <w:rPr>
          <w:sz w:val="28"/>
          <w:szCs w:val="28"/>
        </w:rPr>
        <w:t>Монастырщинского</w:t>
      </w:r>
      <w:proofErr w:type="spellEnd"/>
      <w:r w:rsidR="000A0915">
        <w:rPr>
          <w:sz w:val="28"/>
          <w:szCs w:val="28"/>
        </w:rPr>
        <w:t xml:space="preserve">  района  </w:t>
      </w:r>
      <w:r>
        <w:rPr>
          <w:sz w:val="28"/>
          <w:szCs w:val="28"/>
        </w:rPr>
        <w:t>Смоленской  области  от  29.12.2009 г. № 23</w:t>
      </w:r>
      <w:r w:rsidR="000A0915" w:rsidRPr="00ED42B8">
        <w:rPr>
          <w:sz w:val="28"/>
          <w:szCs w:val="28"/>
        </w:rPr>
        <w:t xml:space="preserve"> «О бюджете  Александровского сельского поселения </w:t>
      </w:r>
      <w:proofErr w:type="spellStart"/>
      <w:r w:rsidR="000A0915" w:rsidRPr="00ED42B8">
        <w:rPr>
          <w:sz w:val="28"/>
          <w:szCs w:val="28"/>
        </w:rPr>
        <w:t>Монастырщинского</w:t>
      </w:r>
      <w:proofErr w:type="spellEnd"/>
      <w:r w:rsidR="000A0915" w:rsidRPr="00ED42B8">
        <w:rPr>
          <w:sz w:val="28"/>
          <w:szCs w:val="28"/>
        </w:rPr>
        <w:t xml:space="preserve"> ра</w:t>
      </w:r>
      <w:r w:rsidR="000A0915">
        <w:rPr>
          <w:sz w:val="28"/>
          <w:szCs w:val="28"/>
        </w:rPr>
        <w:t>йона  Смоленской облас</w:t>
      </w:r>
      <w:r>
        <w:rPr>
          <w:sz w:val="28"/>
          <w:szCs w:val="28"/>
        </w:rPr>
        <w:t>ти на 2010</w:t>
      </w:r>
      <w:r w:rsidR="000A0915">
        <w:rPr>
          <w:sz w:val="28"/>
          <w:szCs w:val="28"/>
        </w:rPr>
        <w:t xml:space="preserve"> год</w:t>
      </w:r>
      <w:r w:rsidR="000A0915" w:rsidRPr="00A15CE1">
        <w:rPr>
          <w:sz w:val="28"/>
          <w:szCs w:val="28"/>
        </w:rPr>
        <w:t xml:space="preserve">» </w:t>
      </w:r>
      <w:r w:rsidRPr="00A15CE1">
        <w:rPr>
          <w:sz w:val="28"/>
          <w:szCs w:val="28"/>
        </w:rPr>
        <w:t>в редакции решений от 29 .03.2010 г. № 3,от</w:t>
      </w:r>
      <w:r w:rsidR="009E5042">
        <w:rPr>
          <w:sz w:val="28"/>
          <w:szCs w:val="28"/>
        </w:rPr>
        <w:t xml:space="preserve"> </w:t>
      </w:r>
      <w:r w:rsidRPr="00A15CE1">
        <w:rPr>
          <w:sz w:val="28"/>
          <w:szCs w:val="28"/>
        </w:rPr>
        <w:t xml:space="preserve">14.04.2010 г.№7       </w:t>
      </w:r>
      <w:r w:rsidR="000A0915" w:rsidRPr="00A15CE1">
        <w:rPr>
          <w:sz w:val="28"/>
          <w:szCs w:val="28"/>
        </w:rPr>
        <w:t xml:space="preserve">                                              </w:t>
      </w:r>
      <w:proofErr w:type="gramEnd"/>
    </w:p>
    <w:p w:rsidR="000A0915" w:rsidRPr="00A15CE1" w:rsidRDefault="000A0915" w:rsidP="000A0915">
      <w:pPr>
        <w:jc w:val="both"/>
        <w:rPr>
          <w:b/>
          <w:sz w:val="28"/>
          <w:szCs w:val="28"/>
        </w:rPr>
      </w:pPr>
    </w:p>
    <w:p w:rsidR="000A0915" w:rsidRDefault="000A0915" w:rsidP="000A0915">
      <w:pPr>
        <w:jc w:val="both"/>
        <w:rPr>
          <w:b/>
          <w:sz w:val="28"/>
          <w:szCs w:val="28"/>
        </w:rPr>
      </w:pPr>
    </w:p>
    <w:p w:rsidR="009E5042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</w:t>
      </w:r>
      <w:r w:rsidR="009E5042">
        <w:rPr>
          <w:sz w:val="28"/>
          <w:szCs w:val="28"/>
        </w:rPr>
        <w:t>сти на 2010</w:t>
      </w:r>
      <w:r>
        <w:rPr>
          <w:sz w:val="28"/>
          <w:szCs w:val="28"/>
        </w:rPr>
        <w:t xml:space="preserve"> год» обусловлено изменениями</w:t>
      </w:r>
      <w:r w:rsidR="009E5042">
        <w:rPr>
          <w:sz w:val="28"/>
          <w:szCs w:val="28"/>
        </w:rPr>
        <w:t xml:space="preserve"> направления расходования средств бюджета</w:t>
      </w:r>
    </w:p>
    <w:p w:rsidR="009E5042" w:rsidRDefault="009E5042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b/>
          <w:sz w:val="28"/>
          <w:szCs w:val="28"/>
        </w:rPr>
      </w:pPr>
      <w:r w:rsidRPr="00306233">
        <w:rPr>
          <w:b/>
          <w:sz w:val="28"/>
          <w:szCs w:val="28"/>
        </w:rPr>
        <w:t xml:space="preserve">                                                </w:t>
      </w:r>
    </w:p>
    <w:p w:rsidR="000A0915" w:rsidRDefault="000A0915" w:rsidP="000A09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0A0915" w:rsidRDefault="000A0915" w:rsidP="000A0915">
      <w:pPr>
        <w:rPr>
          <w:b/>
          <w:sz w:val="28"/>
          <w:szCs w:val="28"/>
          <w:u w:val="single"/>
        </w:rPr>
      </w:pPr>
    </w:p>
    <w:p w:rsidR="000A0915" w:rsidRPr="00BD3554" w:rsidRDefault="009E5042" w:rsidP="009E5042">
      <w:pPr>
        <w:rPr>
          <w:sz w:val="28"/>
          <w:szCs w:val="28"/>
        </w:rPr>
      </w:pPr>
      <w:r>
        <w:rPr>
          <w:sz w:val="28"/>
          <w:szCs w:val="28"/>
        </w:rPr>
        <w:t>Объем расходов по состоянию на 26.05.2010 года  =  2 357 400  рублей</w:t>
      </w:r>
      <w:r w:rsidR="000A0915">
        <w:rPr>
          <w:b/>
          <w:sz w:val="28"/>
          <w:szCs w:val="28"/>
        </w:rPr>
        <w:t xml:space="preserve">       </w:t>
      </w:r>
      <w:r w:rsidR="000A0915" w:rsidRPr="00BD3554">
        <w:rPr>
          <w:b/>
          <w:sz w:val="28"/>
          <w:szCs w:val="28"/>
        </w:rPr>
        <w:t xml:space="preserve"> </w:t>
      </w:r>
    </w:p>
    <w:p w:rsidR="000A0915" w:rsidRDefault="000A0915" w:rsidP="000A0915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553"/>
      </w:tblGrid>
      <w:tr w:rsidR="009E5042" w:rsidTr="009E5042">
        <w:tc>
          <w:tcPr>
            <w:tcW w:w="3652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расходов</w:t>
            </w:r>
          </w:p>
        </w:tc>
        <w:tc>
          <w:tcPr>
            <w:tcW w:w="2126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3553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E5042" w:rsidTr="009E5042">
        <w:tc>
          <w:tcPr>
            <w:tcW w:w="3652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921.0112 0700500 013 290</w:t>
            </w:r>
          </w:p>
        </w:tc>
        <w:tc>
          <w:tcPr>
            <w:tcW w:w="2126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- 25 000</w:t>
            </w:r>
          </w:p>
        </w:tc>
        <w:tc>
          <w:tcPr>
            <w:tcW w:w="3553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9E5042" w:rsidTr="009E5042">
        <w:trPr>
          <w:trHeight w:val="560"/>
        </w:trPr>
        <w:tc>
          <w:tcPr>
            <w:tcW w:w="3652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921.0114 0020400 500 290</w:t>
            </w:r>
          </w:p>
        </w:tc>
        <w:tc>
          <w:tcPr>
            <w:tcW w:w="2126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+25 000</w:t>
            </w:r>
          </w:p>
        </w:tc>
        <w:tc>
          <w:tcPr>
            <w:tcW w:w="3553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</w:tr>
      <w:tr w:rsidR="009E5042" w:rsidTr="009E5042">
        <w:trPr>
          <w:trHeight w:val="554"/>
        </w:trPr>
        <w:tc>
          <w:tcPr>
            <w:tcW w:w="3652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</w:p>
        </w:tc>
      </w:tr>
    </w:tbl>
    <w:p w:rsidR="009E5042" w:rsidRDefault="009E5042" w:rsidP="000A0915">
      <w:pPr>
        <w:rPr>
          <w:sz w:val="28"/>
          <w:szCs w:val="28"/>
        </w:rPr>
      </w:pPr>
    </w:p>
    <w:sectPr w:rsidR="009E5042" w:rsidSect="000D1D03">
      <w:headerReference w:type="default" r:id="rId9"/>
      <w:pgSz w:w="11906" w:h="16838"/>
      <w:pgMar w:top="851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FF" w:rsidRDefault="008368FF" w:rsidP="000D1D03">
      <w:r>
        <w:separator/>
      </w:r>
    </w:p>
  </w:endnote>
  <w:endnote w:type="continuationSeparator" w:id="0">
    <w:p w:rsidR="008368FF" w:rsidRDefault="008368FF" w:rsidP="000D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FF" w:rsidRDefault="008368FF" w:rsidP="000D1D03">
      <w:r>
        <w:separator/>
      </w:r>
    </w:p>
  </w:footnote>
  <w:footnote w:type="continuationSeparator" w:id="0">
    <w:p w:rsidR="008368FF" w:rsidRDefault="008368FF" w:rsidP="000D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03" w:rsidRDefault="000D1D03">
    <w:pPr>
      <w:pStyle w:val="a4"/>
      <w:jc w:val="center"/>
    </w:pPr>
    <w:r>
      <w:fldChar w:fldCharType="begin"/>
    </w:r>
    <w:r w:rsidR="009E5042">
      <w:instrText xml:space="preserve"> PAGE   \* MERGEFORMAT </w:instrText>
    </w:r>
    <w:r>
      <w:fldChar w:fldCharType="separate"/>
    </w:r>
    <w:r w:rsidR="00593DD0">
      <w:rPr>
        <w:noProof/>
      </w:rPr>
      <w:t>1</w:t>
    </w:r>
    <w:r>
      <w:fldChar w:fldCharType="end"/>
    </w:r>
  </w:p>
  <w:p w:rsidR="007F2303" w:rsidRDefault="008368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915"/>
    <w:rsid w:val="000A0915"/>
    <w:rsid w:val="000D1D03"/>
    <w:rsid w:val="00126630"/>
    <w:rsid w:val="00232C5D"/>
    <w:rsid w:val="005113C5"/>
    <w:rsid w:val="005719E9"/>
    <w:rsid w:val="00593DD0"/>
    <w:rsid w:val="00701E01"/>
    <w:rsid w:val="008368FF"/>
    <w:rsid w:val="00977E43"/>
    <w:rsid w:val="009E5042"/>
    <w:rsid w:val="00A15CE1"/>
    <w:rsid w:val="00B85E90"/>
    <w:rsid w:val="00C808AD"/>
    <w:rsid w:val="00C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0915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0A0915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A091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A0915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9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09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0A0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A0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9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A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3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5</cp:revision>
  <dcterms:created xsi:type="dcterms:W3CDTF">2011-10-28T07:00:00Z</dcterms:created>
  <dcterms:modified xsi:type="dcterms:W3CDTF">2015-11-10T10:38:00Z</dcterms:modified>
</cp:coreProperties>
</file>