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63" w:rsidRPr="00A06483" w:rsidRDefault="009E3463" w:rsidP="0087001B">
      <w:pPr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СОВЕТ ДЕПУТАТОВ</w:t>
      </w:r>
    </w:p>
    <w:p w:rsidR="009E3463" w:rsidRPr="00A06483" w:rsidRDefault="009E3463" w:rsidP="0087001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9E3463" w:rsidRPr="00A06483" w:rsidRDefault="009E3463" w:rsidP="0087001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МОНАСТЫРЩИНСКОГО РАЙОНА</w:t>
      </w:r>
    </w:p>
    <w:p w:rsidR="009E3463" w:rsidRPr="00A06483" w:rsidRDefault="009E3463" w:rsidP="0087001B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9E3463" w:rsidRPr="00A06483" w:rsidRDefault="009E3463" w:rsidP="0087001B">
      <w:pPr>
        <w:pStyle w:val="2"/>
        <w:rPr>
          <w:b/>
          <w:sz w:val="28"/>
          <w:szCs w:val="28"/>
        </w:rPr>
      </w:pPr>
    </w:p>
    <w:p w:rsidR="009E3463" w:rsidRDefault="009E3463" w:rsidP="009E3463">
      <w:pPr>
        <w:pStyle w:val="2"/>
        <w:rPr>
          <w:b/>
        </w:rPr>
      </w:pPr>
      <w:r>
        <w:rPr>
          <w:b/>
        </w:rPr>
        <w:t xml:space="preserve">Р Е Ш Е Н И Е </w:t>
      </w:r>
    </w:p>
    <w:p w:rsidR="009E3463" w:rsidRDefault="009E3463" w:rsidP="009E3463">
      <w:pPr>
        <w:rPr>
          <w:sz w:val="24"/>
        </w:rPr>
      </w:pPr>
    </w:p>
    <w:p w:rsidR="009E3463" w:rsidRDefault="009E3463" w:rsidP="009E3463">
      <w:pPr>
        <w:tabs>
          <w:tab w:val="left" w:pos="7140"/>
        </w:tabs>
        <w:rPr>
          <w:sz w:val="28"/>
          <w:szCs w:val="28"/>
        </w:rPr>
      </w:pPr>
    </w:p>
    <w:p w:rsidR="009E3463" w:rsidRDefault="009E3463" w:rsidP="009E3463">
      <w:pPr>
        <w:tabs>
          <w:tab w:val="left" w:pos="7140"/>
        </w:tabs>
        <w:rPr>
          <w:sz w:val="28"/>
          <w:szCs w:val="28"/>
        </w:rPr>
      </w:pPr>
    </w:p>
    <w:p w:rsidR="009E3463" w:rsidRDefault="009E3463" w:rsidP="009E3463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От  7 декабря   2010  года                                                                           № 9</w:t>
      </w:r>
    </w:p>
    <w:p w:rsidR="009E3463" w:rsidRDefault="009E3463" w:rsidP="009E3463">
      <w:pPr>
        <w:rPr>
          <w:sz w:val="28"/>
          <w:szCs w:val="28"/>
        </w:rPr>
      </w:pPr>
    </w:p>
    <w:p w:rsidR="009E3463" w:rsidRDefault="009E3463" w:rsidP="009E3463">
      <w:pPr>
        <w:rPr>
          <w:sz w:val="28"/>
          <w:szCs w:val="28"/>
        </w:rPr>
      </w:pPr>
      <w:r>
        <w:rPr>
          <w:sz w:val="28"/>
          <w:szCs w:val="28"/>
        </w:rPr>
        <w:t>О   внесении   изменений  в решение Совета</w:t>
      </w:r>
    </w:p>
    <w:p w:rsidR="009E3463" w:rsidRDefault="009E3463" w:rsidP="009E3463">
      <w:pPr>
        <w:rPr>
          <w:sz w:val="28"/>
          <w:szCs w:val="28"/>
        </w:rPr>
      </w:pPr>
      <w:r>
        <w:rPr>
          <w:sz w:val="28"/>
          <w:szCs w:val="28"/>
        </w:rPr>
        <w:t>депутатов     Александровского     сельского</w:t>
      </w:r>
    </w:p>
    <w:p w:rsidR="009E3463" w:rsidRDefault="009E3463" w:rsidP="009E3463">
      <w:pPr>
        <w:rPr>
          <w:sz w:val="28"/>
          <w:szCs w:val="28"/>
        </w:rPr>
      </w:pPr>
      <w:r>
        <w:rPr>
          <w:sz w:val="28"/>
          <w:szCs w:val="28"/>
        </w:rPr>
        <w:t>поселения      Монастырщинского     района</w:t>
      </w:r>
    </w:p>
    <w:p w:rsidR="009E3463" w:rsidRDefault="009E3463" w:rsidP="009E3463">
      <w:pPr>
        <w:rPr>
          <w:sz w:val="28"/>
          <w:szCs w:val="28"/>
        </w:rPr>
      </w:pPr>
      <w:r>
        <w:rPr>
          <w:sz w:val="28"/>
          <w:szCs w:val="28"/>
        </w:rPr>
        <w:t>Смоленской       области      от  29.12.2009   г.</w:t>
      </w:r>
    </w:p>
    <w:p w:rsidR="009E3463" w:rsidRDefault="009E3463" w:rsidP="009E3463">
      <w:pPr>
        <w:rPr>
          <w:sz w:val="28"/>
          <w:szCs w:val="28"/>
        </w:rPr>
      </w:pPr>
      <w:r>
        <w:rPr>
          <w:sz w:val="28"/>
          <w:szCs w:val="28"/>
        </w:rPr>
        <w:t xml:space="preserve">№ 23     «О    бюджете      Александровского   </w:t>
      </w:r>
    </w:p>
    <w:p w:rsidR="009E3463" w:rsidRDefault="009E3463" w:rsidP="009E3463">
      <w:pPr>
        <w:rPr>
          <w:sz w:val="28"/>
          <w:szCs w:val="28"/>
        </w:rPr>
      </w:pPr>
      <w:r>
        <w:rPr>
          <w:sz w:val="28"/>
          <w:szCs w:val="28"/>
        </w:rPr>
        <w:t>сельского    поселения   Монастырщинского</w:t>
      </w:r>
    </w:p>
    <w:p w:rsidR="009E3463" w:rsidRDefault="009E3463" w:rsidP="009E3463">
      <w:pPr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2010 год»</w:t>
      </w:r>
    </w:p>
    <w:p w:rsidR="00A73403" w:rsidRDefault="00A73403" w:rsidP="00A73403">
      <w:pPr>
        <w:rPr>
          <w:sz w:val="28"/>
          <w:szCs w:val="28"/>
        </w:rPr>
      </w:pPr>
      <w:r>
        <w:rPr>
          <w:sz w:val="28"/>
          <w:szCs w:val="28"/>
        </w:rPr>
        <w:t>в редакции решений от  29.03.2010г.  №3, от</w:t>
      </w:r>
    </w:p>
    <w:p w:rsidR="00A73403" w:rsidRDefault="00A73403" w:rsidP="00A73403">
      <w:pPr>
        <w:rPr>
          <w:sz w:val="28"/>
          <w:szCs w:val="28"/>
        </w:rPr>
      </w:pPr>
      <w:r>
        <w:rPr>
          <w:sz w:val="28"/>
          <w:szCs w:val="28"/>
        </w:rPr>
        <w:t xml:space="preserve">14.04.2010г.  №7, от   26.04.2010г.  №9,     от </w:t>
      </w:r>
    </w:p>
    <w:p w:rsidR="00A73403" w:rsidRDefault="00A73403" w:rsidP="00A73403">
      <w:pPr>
        <w:rPr>
          <w:sz w:val="28"/>
          <w:szCs w:val="28"/>
        </w:rPr>
      </w:pPr>
      <w:r>
        <w:rPr>
          <w:sz w:val="28"/>
          <w:szCs w:val="28"/>
        </w:rPr>
        <w:t xml:space="preserve">02.06.2010г.  №12 , от  26.07.2010г.  №21,от </w:t>
      </w:r>
    </w:p>
    <w:p w:rsidR="00A73403" w:rsidRDefault="00A73403" w:rsidP="00A73403">
      <w:pPr>
        <w:rPr>
          <w:sz w:val="28"/>
          <w:szCs w:val="28"/>
        </w:rPr>
      </w:pPr>
      <w:r>
        <w:rPr>
          <w:sz w:val="28"/>
          <w:szCs w:val="28"/>
        </w:rPr>
        <w:t>26.08.2010г. № 27</w:t>
      </w:r>
    </w:p>
    <w:p w:rsidR="00A73403" w:rsidRDefault="00A73403" w:rsidP="00A73403">
      <w:pPr>
        <w:rPr>
          <w:sz w:val="28"/>
          <w:szCs w:val="28"/>
        </w:rPr>
      </w:pPr>
    </w:p>
    <w:p w:rsidR="00A73403" w:rsidRDefault="00A73403" w:rsidP="00A73403">
      <w:pPr>
        <w:rPr>
          <w:sz w:val="28"/>
          <w:szCs w:val="28"/>
        </w:rPr>
      </w:pPr>
    </w:p>
    <w:p w:rsidR="00A73403" w:rsidRDefault="00A73403" w:rsidP="00A73403">
      <w:pPr>
        <w:rPr>
          <w:sz w:val="28"/>
          <w:szCs w:val="28"/>
        </w:rPr>
      </w:pPr>
    </w:p>
    <w:p w:rsidR="009E3463" w:rsidRDefault="00A73403" w:rsidP="00A73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п. 2 ст.22 Устава муниципального образования Александровского сельского поселения Монастырщинского района Смоленской области второго созыва</w:t>
      </w:r>
    </w:p>
    <w:p w:rsidR="009E3463" w:rsidRPr="00CE6258" w:rsidRDefault="009E3463" w:rsidP="009E3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E3463" w:rsidRPr="00A73403" w:rsidRDefault="00A73403" w:rsidP="00A734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E3463" w:rsidRPr="00A73403">
        <w:rPr>
          <w:b/>
          <w:sz w:val="28"/>
          <w:szCs w:val="28"/>
        </w:rPr>
        <w:t>РЕШИЛ:</w:t>
      </w:r>
    </w:p>
    <w:p w:rsidR="009E3463" w:rsidRPr="00A73403" w:rsidRDefault="009E3463" w:rsidP="00A73403">
      <w:pPr>
        <w:rPr>
          <w:b/>
          <w:sz w:val="28"/>
          <w:szCs w:val="28"/>
        </w:rPr>
      </w:pPr>
    </w:p>
    <w:p w:rsidR="009E3463" w:rsidRPr="00CB185C" w:rsidRDefault="009E3463" w:rsidP="009E34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B185C">
        <w:rPr>
          <w:sz w:val="28"/>
          <w:szCs w:val="28"/>
        </w:rPr>
        <w:t>Внести в решение Совета депутатов</w:t>
      </w:r>
      <w:r w:rsidR="00A73403">
        <w:rPr>
          <w:sz w:val="28"/>
          <w:szCs w:val="28"/>
        </w:rPr>
        <w:t xml:space="preserve"> Александровского сельского поселения Монастырщинского района Смоленской области от 29.12.2009 г. № 23 «О бюджете Александровского сельского поселения Монастырщинского района Смоленской области на 2010 г.» в редакции решений от 29.03.2010 г. № 3, от 14.04.2010 г. № 7, от 26.04.2010 г. № 9, от 02.06.2010 г. № 12, от 26.07.2010 г. № 21,от 26.08.2010 г. № 27 следующие изменения</w:t>
      </w:r>
      <w:r w:rsidRPr="00CB185C">
        <w:rPr>
          <w:sz w:val="28"/>
          <w:szCs w:val="28"/>
        </w:rPr>
        <w:t xml:space="preserve">:  </w:t>
      </w:r>
    </w:p>
    <w:p w:rsidR="009E3463" w:rsidRDefault="009E3463" w:rsidP="009E3463">
      <w:pPr>
        <w:jc w:val="both"/>
        <w:rPr>
          <w:sz w:val="28"/>
          <w:szCs w:val="28"/>
        </w:rPr>
      </w:pPr>
      <w:r w:rsidRPr="003B114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B114E">
        <w:rPr>
          <w:b/>
          <w:sz w:val="28"/>
          <w:szCs w:val="28"/>
        </w:rPr>
        <w:t xml:space="preserve">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Статью 1 изложить в следующей редакции:       </w:t>
      </w:r>
    </w:p>
    <w:p w:rsidR="009E3463" w:rsidRDefault="009E3463" w:rsidP="009E3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«Утвердить основные характеристики бюджета Александровского</w:t>
      </w:r>
      <w:r w:rsidRPr="00CE6258">
        <w:rPr>
          <w:sz w:val="28"/>
          <w:szCs w:val="28"/>
        </w:rPr>
        <w:t xml:space="preserve"> сельского поселения Монастырщинского райо</w:t>
      </w:r>
      <w:r>
        <w:rPr>
          <w:sz w:val="28"/>
          <w:szCs w:val="28"/>
        </w:rPr>
        <w:t>на Смоленской области  на 2010 год</w:t>
      </w:r>
    </w:p>
    <w:p w:rsidR="009E3463" w:rsidRDefault="009E3463" w:rsidP="009E3463">
      <w:pPr>
        <w:jc w:val="both"/>
        <w:rPr>
          <w:sz w:val="28"/>
          <w:szCs w:val="28"/>
        </w:rPr>
      </w:pPr>
    </w:p>
    <w:p w:rsidR="009E3463" w:rsidRDefault="009E3463" w:rsidP="009E34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1) общий объем доходов бюджета </w:t>
      </w:r>
      <w:r w:rsidRPr="00CE6258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CE6258">
        <w:rPr>
          <w:sz w:val="28"/>
          <w:szCs w:val="28"/>
        </w:rPr>
        <w:t>сельского поселения Монастырщинского</w:t>
      </w:r>
      <w:r>
        <w:rPr>
          <w:sz w:val="28"/>
          <w:szCs w:val="28"/>
        </w:rPr>
        <w:t xml:space="preserve"> района Смоленской области  в сумме  </w:t>
      </w:r>
      <w:r w:rsidRPr="00567001">
        <w:rPr>
          <w:b/>
          <w:sz w:val="28"/>
          <w:szCs w:val="28"/>
        </w:rPr>
        <w:t>2</w:t>
      </w:r>
      <w:r w:rsidR="00A73403">
        <w:rPr>
          <w:b/>
          <w:sz w:val="28"/>
          <w:szCs w:val="28"/>
        </w:rPr>
        <w:t>  467</w:t>
      </w:r>
      <w:r>
        <w:rPr>
          <w:b/>
          <w:sz w:val="28"/>
          <w:szCs w:val="28"/>
        </w:rPr>
        <w:t xml:space="preserve">,4 </w:t>
      </w:r>
      <w:r w:rsidRPr="002B6C5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в том числе  объем  безвозмездных  поступлений   (получаемых межбюджетных трансфертов) в сумме  </w:t>
      </w:r>
      <w:r>
        <w:rPr>
          <w:b/>
          <w:sz w:val="28"/>
          <w:szCs w:val="28"/>
        </w:rPr>
        <w:t xml:space="preserve">- </w:t>
      </w:r>
      <w:r w:rsidRPr="00CB185C">
        <w:rPr>
          <w:sz w:val="28"/>
          <w:szCs w:val="28"/>
        </w:rPr>
        <w:t>1 877, 5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</w:t>
      </w:r>
    </w:p>
    <w:p w:rsidR="009E3463" w:rsidRPr="00CE6258" w:rsidRDefault="009E3463" w:rsidP="009E3463">
      <w:pPr>
        <w:jc w:val="both"/>
        <w:rPr>
          <w:sz w:val="28"/>
          <w:szCs w:val="28"/>
        </w:rPr>
      </w:pPr>
    </w:p>
    <w:p w:rsidR="009E3463" w:rsidRDefault="009E3463" w:rsidP="009E3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E62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2)  общий объем расходов бюджета Александровского сельского поселения  Монастырщинского района Смоленской области в сумме </w:t>
      </w:r>
      <w:r w:rsidR="00A73403">
        <w:rPr>
          <w:b/>
          <w:sz w:val="28"/>
          <w:szCs w:val="28"/>
        </w:rPr>
        <w:t>2 59</w:t>
      </w:r>
      <w:r>
        <w:rPr>
          <w:b/>
          <w:sz w:val="28"/>
          <w:szCs w:val="28"/>
        </w:rPr>
        <w:t xml:space="preserve">7, 4 </w:t>
      </w:r>
      <w:r w:rsidRPr="00567001">
        <w:rPr>
          <w:sz w:val="28"/>
          <w:szCs w:val="28"/>
        </w:rPr>
        <w:t>тыс. рублей.»</w:t>
      </w:r>
    </w:p>
    <w:p w:rsidR="00A73403" w:rsidRDefault="00A73403" w:rsidP="009E3463">
      <w:pPr>
        <w:jc w:val="both"/>
        <w:rPr>
          <w:sz w:val="28"/>
          <w:szCs w:val="28"/>
        </w:rPr>
      </w:pPr>
    </w:p>
    <w:p w:rsidR="009E3463" w:rsidRDefault="00A73403" w:rsidP="009E3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дефицит бюджета Александровского сельского поселения Монастырщинского района Смоленской области в сумме 130,0 тыс. рублей, что составляет 6,9 процента от объема доходов бюджета поселения без учета финансовой помощи из областного бюджета».</w:t>
      </w:r>
    </w:p>
    <w:p w:rsidR="009E3463" w:rsidRDefault="009E3463" w:rsidP="009E3463">
      <w:pPr>
        <w:jc w:val="both"/>
        <w:rPr>
          <w:sz w:val="28"/>
          <w:szCs w:val="28"/>
        </w:rPr>
      </w:pPr>
    </w:p>
    <w:p w:rsidR="009E3463" w:rsidRPr="0011177C" w:rsidRDefault="009E3463" w:rsidP="009E3463">
      <w:pPr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</w:t>
      </w:r>
    </w:p>
    <w:p w:rsidR="009E3463" w:rsidRDefault="009E3463" w:rsidP="009E3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177C">
        <w:rPr>
          <w:b/>
          <w:sz w:val="28"/>
          <w:szCs w:val="28"/>
        </w:rPr>
        <w:t>2</w:t>
      </w:r>
      <w:r w:rsidR="006943DC">
        <w:rPr>
          <w:sz w:val="28"/>
          <w:szCs w:val="28"/>
        </w:rPr>
        <w:t>. Приложение  1</w:t>
      </w:r>
      <w:r>
        <w:rPr>
          <w:sz w:val="28"/>
          <w:szCs w:val="28"/>
        </w:rPr>
        <w:t xml:space="preserve">  изложить в следующей редакции (прилагается).</w:t>
      </w:r>
    </w:p>
    <w:p w:rsidR="009E3463" w:rsidRDefault="009E3463" w:rsidP="009E3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177C">
        <w:rPr>
          <w:b/>
          <w:sz w:val="28"/>
          <w:szCs w:val="28"/>
        </w:rPr>
        <w:t>3</w:t>
      </w:r>
      <w:r w:rsidR="006943DC">
        <w:rPr>
          <w:sz w:val="28"/>
          <w:szCs w:val="28"/>
        </w:rPr>
        <w:t>. Приложение  7</w:t>
      </w:r>
      <w:r>
        <w:rPr>
          <w:sz w:val="28"/>
          <w:szCs w:val="28"/>
        </w:rPr>
        <w:t xml:space="preserve">  изложить в следующей редакции (прилагается).</w:t>
      </w:r>
    </w:p>
    <w:p w:rsidR="009E3463" w:rsidRDefault="009E3463" w:rsidP="009E34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177C">
        <w:rPr>
          <w:b/>
          <w:sz w:val="28"/>
          <w:szCs w:val="28"/>
        </w:rPr>
        <w:t>4</w:t>
      </w:r>
      <w:r w:rsidR="006943DC">
        <w:rPr>
          <w:sz w:val="28"/>
          <w:szCs w:val="28"/>
        </w:rPr>
        <w:t>. Приложение  8</w:t>
      </w:r>
      <w:r>
        <w:rPr>
          <w:sz w:val="28"/>
          <w:szCs w:val="28"/>
        </w:rPr>
        <w:t xml:space="preserve">  изложить в следующей  редакции (прилагается).</w:t>
      </w:r>
    </w:p>
    <w:p w:rsidR="009E3463" w:rsidRDefault="009E3463" w:rsidP="009E3463">
      <w:pPr>
        <w:jc w:val="both"/>
        <w:rPr>
          <w:b/>
          <w:sz w:val="28"/>
          <w:szCs w:val="28"/>
        </w:rPr>
      </w:pPr>
    </w:p>
    <w:p w:rsidR="009E3463" w:rsidRPr="00CE6258" w:rsidRDefault="009E3463" w:rsidP="009E3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. Настоящее решение вступает в силу с момента его подписания Главой муниципального образования Александровского  сельского поселения Монастырщинского  района.</w:t>
      </w:r>
    </w:p>
    <w:p w:rsidR="009E3463" w:rsidRPr="00CE6258" w:rsidRDefault="009E3463" w:rsidP="009E3463">
      <w:pPr>
        <w:jc w:val="both"/>
        <w:rPr>
          <w:sz w:val="28"/>
          <w:szCs w:val="28"/>
        </w:rPr>
      </w:pPr>
      <w:r w:rsidRPr="00CE6258">
        <w:rPr>
          <w:sz w:val="28"/>
          <w:szCs w:val="28"/>
        </w:rPr>
        <w:t xml:space="preserve">       </w:t>
      </w:r>
    </w:p>
    <w:p w:rsidR="009E3463" w:rsidRPr="00CE6258" w:rsidRDefault="009E3463" w:rsidP="009E3463">
      <w:pPr>
        <w:rPr>
          <w:sz w:val="28"/>
          <w:szCs w:val="28"/>
        </w:rPr>
      </w:pPr>
    </w:p>
    <w:p w:rsidR="009E3463" w:rsidRPr="00CE6258" w:rsidRDefault="009E3463" w:rsidP="009E3463">
      <w:pPr>
        <w:rPr>
          <w:sz w:val="28"/>
          <w:szCs w:val="28"/>
        </w:rPr>
      </w:pPr>
    </w:p>
    <w:p w:rsidR="009E3463" w:rsidRPr="00CE6258" w:rsidRDefault="009E3463" w:rsidP="009E3463">
      <w:pPr>
        <w:rPr>
          <w:sz w:val="28"/>
          <w:szCs w:val="28"/>
        </w:rPr>
      </w:pPr>
    </w:p>
    <w:p w:rsidR="009E3463" w:rsidRPr="00CE6258" w:rsidRDefault="009E3463" w:rsidP="009E3463">
      <w:pPr>
        <w:rPr>
          <w:sz w:val="28"/>
          <w:szCs w:val="28"/>
        </w:rPr>
      </w:pPr>
    </w:p>
    <w:p w:rsidR="009E3463" w:rsidRPr="00CE6258" w:rsidRDefault="009E3463" w:rsidP="009E3463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9E3463" w:rsidRPr="00CE6258" w:rsidRDefault="009E3463" w:rsidP="009E3463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9E3463" w:rsidRPr="00CE6258" w:rsidRDefault="009E3463" w:rsidP="009E3463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9E3463" w:rsidRDefault="009E3463" w:rsidP="009E3463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            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Pr="00CE6258">
        <w:rPr>
          <w:sz w:val="28"/>
          <w:szCs w:val="28"/>
        </w:rPr>
        <w:t xml:space="preserve"> В.Б.Титов</w:t>
      </w:r>
    </w:p>
    <w:p w:rsidR="009E3463" w:rsidRPr="007A4346" w:rsidRDefault="009E3463" w:rsidP="009E3463">
      <w:pPr>
        <w:rPr>
          <w:sz w:val="28"/>
          <w:szCs w:val="28"/>
        </w:rPr>
      </w:pPr>
    </w:p>
    <w:p w:rsidR="009E3463" w:rsidRPr="007A4346" w:rsidRDefault="009E3463" w:rsidP="009E3463">
      <w:pPr>
        <w:rPr>
          <w:sz w:val="28"/>
          <w:szCs w:val="28"/>
        </w:rPr>
      </w:pPr>
    </w:p>
    <w:p w:rsidR="009E3463" w:rsidRPr="007A4346" w:rsidRDefault="009E3463" w:rsidP="009E3463">
      <w:pPr>
        <w:rPr>
          <w:sz w:val="28"/>
          <w:szCs w:val="28"/>
        </w:rPr>
      </w:pPr>
    </w:p>
    <w:p w:rsidR="009E3463" w:rsidRPr="007A4346" w:rsidRDefault="009E3463" w:rsidP="009E3463">
      <w:pPr>
        <w:rPr>
          <w:sz w:val="28"/>
          <w:szCs w:val="28"/>
        </w:rPr>
      </w:pPr>
    </w:p>
    <w:p w:rsidR="009E3463" w:rsidRPr="007A4346" w:rsidRDefault="009E3463" w:rsidP="009E3463">
      <w:pPr>
        <w:rPr>
          <w:sz w:val="28"/>
          <w:szCs w:val="28"/>
        </w:rPr>
      </w:pPr>
    </w:p>
    <w:p w:rsidR="009E3463" w:rsidRPr="007A4346" w:rsidRDefault="009E3463" w:rsidP="009E3463">
      <w:pPr>
        <w:rPr>
          <w:sz w:val="28"/>
          <w:szCs w:val="28"/>
        </w:rPr>
      </w:pPr>
    </w:p>
    <w:p w:rsidR="009E3463" w:rsidRPr="007A4346" w:rsidRDefault="009E3463" w:rsidP="009E3463">
      <w:pPr>
        <w:rPr>
          <w:sz w:val="28"/>
          <w:szCs w:val="28"/>
        </w:rPr>
      </w:pPr>
    </w:p>
    <w:p w:rsidR="009E3463" w:rsidRPr="007A4346" w:rsidRDefault="009E3463" w:rsidP="009E3463">
      <w:pPr>
        <w:rPr>
          <w:sz w:val="28"/>
          <w:szCs w:val="28"/>
        </w:rPr>
      </w:pPr>
    </w:p>
    <w:p w:rsidR="009E3463" w:rsidRPr="007A4346" w:rsidRDefault="009E3463" w:rsidP="009E3463">
      <w:pPr>
        <w:rPr>
          <w:sz w:val="28"/>
          <w:szCs w:val="28"/>
        </w:rPr>
      </w:pPr>
    </w:p>
    <w:p w:rsidR="009E3463" w:rsidRPr="007A4346" w:rsidRDefault="009E3463" w:rsidP="009E3463">
      <w:pPr>
        <w:rPr>
          <w:sz w:val="28"/>
          <w:szCs w:val="28"/>
        </w:rPr>
      </w:pPr>
    </w:p>
    <w:p w:rsidR="009E3463" w:rsidRPr="007A4346" w:rsidRDefault="009E3463" w:rsidP="009E3463">
      <w:pPr>
        <w:rPr>
          <w:sz w:val="28"/>
          <w:szCs w:val="28"/>
        </w:rPr>
      </w:pPr>
    </w:p>
    <w:p w:rsidR="009E3463" w:rsidRDefault="009E3463" w:rsidP="009E3463">
      <w:pPr>
        <w:rPr>
          <w:sz w:val="28"/>
          <w:szCs w:val="28"/>
        </w:rPr>
      </w:pPr>
    </w:p>
    <w:p w:rsidR="00752DB7" w:rsidRDefault="00752DB7" w:rsidP="009E3463">
      <w:pPr>
        <w:rPr>
          <w:sz w:val="28"/>
          <w:szCs w:val="28"/>
        </w:rPr>
      </w:pPr>
    </w:p>
    <w:p w:rsidR="00752DB7" w:rsidRDefault="00752DB7" w:rsidP="009E3463">
      <w:pPr>
        <w:rPr>
          <w:sz w:val="28"/>
          <w:szCs w:val="28"/>
        </w:rPr>
      </w:pPr>
    </w:p>
    <w:p w:rsidR="00752DB7" w:rsidRPr="00752DB7" w:rsidRDefault="00752DB7" w:rsidP="00752DB7">
      <w:pPr>
        <w:tabs>
          <w:tab w:val="left" w:pos="3450"/>
        </w:tabs>
        <w:jc w:val="both"/>
        <w:rPr>
          <w:sz w:val="24"/>
          <w:szCs w:val="24"/>
        </w:rPr>
      </w:pPr>
      <w:r w:rsidRPr="00752DB7">
        <w:rPr>
          <w:sz w:val="24"/>
          <w:szCs w:val="24"/>
        </w:rPr>
        <w:t xml:space="preserve">                                                                              Приложение 1</w:t>
      </w:r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 xml:space="preserve">                                                          к      решению       Совета              депутатов</w:t>
      </w:r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 xml:space="preserve">                                                         Александровского     сельского    поселения </w:t>
      </w:r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 xml:space="preserve">                                                       Монастырщинского                            района</w:t>
      </w:r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>Смоленской       области      от  29.12.2009   г.</w:t>
      </w:r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 xml:space="preserve">                                                         № 23     «О    бюджете      Александровского   </w:t>
      </w:r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>сельского    поселения   Монастырщинского</w:t>
      </w:r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>района Смоленской    области   на  2010 год»</w:t>
      </w:r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 xml:space="preserve">                                                        в редакции решений от  29.03.2010г.  №3, от</w:t>
      </w:r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 xml:space="preserve">                                                      14.04.2010г.  №7, от   26.04.2010г.  №9,     от </w:t>
      </w:r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 xml:space="preserve">                                                      02.06.2010г.  №12 , от  26.07.2010г.  №21,от </w:t>
      </w:r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 xml:space="preserve">                                                       26.08</w:t>
      </w:r>
      <w:r>
        <w:rPr>
          <w:sz w:val="24"/>
          <w:szCs w:val="24"/>
        </w:rPr>
        <w:t>.2010г. № 27.</w:t>
      </w:r>
    </w:p>
    <w:p w:rsidR="00752DB7" w:rsidRDefault="00752DB7" w:rsidP="00752DB7">
      <w:pPr>
        <w:jc w:val="right"/>
        <w:rPr>
          <w:sz w:val="28"/>
          <w:szCs w:val="28"/>
        </w:rPr>
      </w:pPr>
    </w:p>
    <w:p w:rsidR="00752DB7" w:rsidRDefault="00752DB7" w:rsidP="00752DB7">
      <w:pPr>
        <w:rPr>
          <w:sz w:val="28"/>
          <w:szCs w:val="28"/>
        </w:rPr>
      </w:pPr>
    </w:p>
    <w:p w:rsidR="00752DB7" w:rsidRDefault="00752DB7" w:rsidP="00752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 финансирования  дефицита  бюджета   Александровского сельского поселения  Монастырщинского района Смоленской  области</w:t>
      </w:r>
    </w:p>
    <w:p w:rsidR="00752DB7" w:rsidRPr="00F73F99" w:rsidRDefault="00752DB7" w:rsidP="00752DB7">
      <w:pPr>
        <w:tabs>
          <w:tab w:val="left" w:pos="3450"/>
        </w:tabs>
        <w:jc w:val="center"/>
        <w:rPr>
          <w:b/>
          <w:sz w:val="28"/>
          <w:szCs w:val="28"/>
        </w:rPr>
      </w:pPr>
      <w:r w:rsidRPr="00F73F99">
        <w:rPr>
          <w:b/>
          <w:sz w:val="28"/>
          <w:szCs w:val="28"/>
        </w:rPr>
        <w:t>2010 год</w:t>
      </w:r>
    </w:p>
    <w:p w:rsidR="00752DB7" w:rsidRDefault="00752DB7" w:rsidP="00752DB7">
      <w:pPr>
        <w:tabs>
          <w:tab w:val="left" w:pos="8145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839"/>
        <w:gridCol w:w="1832"/>
      </w:tblGrid>
      <w:tr w:rsidR="00752DB7" w:rsidTr="00752D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B7" w:rsidRDefault="00752DB7" w:rsidP="00752DB7">
            <w:pPr>
              <w:tabs>
                <w:tab w:val="left" w:pos="3450"/>
              </w:tabs>
            </w:pPr>
          </w:p>
          <w:p w:rsidR="00752DB7" w:rsidRDefault="00752DB7" w:rsidP="00752DB7">
            <w:pPr>
              <w:rPr>
                <w:b/>
                <w:sz w:val="24"/>
                <w:szCs w:val="24"/>
              </w:rPr>
            </w:pPr>
            <w:r>
              <w:t xml:space="preserve">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группы, подгруппы,</w:t>
            </w:r>
          </w:p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статьи, вида источника финансирования</w:t>
            </w:r>
          </w:p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дефицитов  бюджетов,  кода             классификации  операций  сектора   государственного  управления, относящихся  к  источникам финансирования  дефицитов  бюджетов</w:t>
            </w:r>
          </w:p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Российской  Федерации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B7" w:rsidRDefault="00752DB7" w:rsidP="00752DB7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752DB7" w:rsidRDefault="00752DB7" w:rsidP="00752DB7">
            <w:pPr>
              <w:tabs>
                <w:tab w:val="left" w:pos="3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Сумма</w:t>
            </w:r>
          </w:p>
          <w:p w:rsidR="00752DB7" w:rsidRDefault="00752DB7" w:rsidP="00752DB7">
            <w:pPr>
              <w:tabs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(тыс. рублей)</w:t>
            </w:r>
          </w:p>
        </w:tc>
      </w:tr>
      <w:tr w:rsidR="00752DB7" w:rsidTr="00752D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 остатков  на  счетах  по  учету  средств  бюджета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130,0</w:t>
            </w:r>
          </w:p>
        </w:tc>
      </w:tr>
      <w:tr w:rsidR="00752DB7" w:rsidTr="00752D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01 05 00 00 00 0000 500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Увеличение  остатков  средств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- 2 467,4</w:t>
            </w:r>
          </w:p>
        </w:tc>
      </w:tr>
      <w:tr w:rsidR="00752DB7" w:rsidTr="00752D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 прочих  остатков  денежных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        </w:t>
            </w:r>
            <w:r>
              <w:rPr>
                <w:sz w:val="24"/>
                <w:szCs w:val="24"/>
              </w:rPr>
              <w:t>- 2 467,4</w:t>
            </w:r>
          </w:p>
        </w:tc>
      </w:tr>
      <w:tr w:rsidR="00752DB7" w:rsidTr="00752D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01 05 02 01 05 0000 510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 остатков  денежных средств  бюджетов  муниципальных  районов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- 2 467,4</w:t>
            </w:r>
          </w:p>
        </w:tc>
      </w:tr>
      <w:tr w:rsidR="00752DB7" w:rsidTr="00752D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01 05 00 00 00 0000 600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Уменьшение      остатков       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2 597,4</w:t>
            </w:r>
          </w:p>
        </w:tc>
      </w:tr>
      <w:tr w:rsidR="00752DB7" w:rsidTr="00752DB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Pr="00BD7814" w:rsidRDefault="00752DB7" w:rsidP="00752DB7">
            <w:pPr>
              <w:tabs>
                <w:tab w:val="left" w:pos="3450"/>
              </w:tabs>
              <w:rPr>
                <w:sz w:val="22"/>
                <w:szCs w:val="22"/>
              </w:rPr>
            </w:pPr>
            <w:r w:rsidRPr="00BD7814">
              <w:rPr>
                <w:sz w:val="22"/>
                <w:szCs w:val="22"/>
              </w:rPr>
              <w:t>Уменьшение  прочих  остатков  денежных</w:t>
            </w:r>
          </w:p>
          <w:p w:rsidR="00752DB7" w:rsidRDefault="00752DB7" w:rsidP="00752DB7">
            <w:pPr>
              <w:tabs>
                <w:tab w:val="left" w:pos="3450"/>
              </w:tabs>
              <w:rPr>
                <w:b/>
              </w:rPr>
            </w:pPr>
            <w:r w:rsidRPr="00BD7814">
              <w:rPr>
                <w:sz w:val="22"/>
                <w:szCs w:val="22"/>
              </w:rPr>
              <w:t>средств  бюджетов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2 597,4</w:t>
            </w:r>
          </w:p>
        </w:tc>
      </w:tr>
      <w:tr w:rsidR="00752DB7" w:rsidTr="00752DB7">
        <w:trPr>
          <w:trHeight w:val="5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B7" w:rsidRDefault="00752DB7" w:rsidP="00752DB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01 05 02 01 05 0000 610</w:t>
            </w:r>
          </w:p>
          <w:p w:rsidR="00752DB7" w:rsidRDefault="00752DB7" w:rsidP="00752DB7">
            <w:pPr>
              <w:tabs>
                <w:tab w:val="left" w:pos="3450"/>
              </w:tabs>
              <w:rPr>
                <w:b/>
              </w:rPr>
            </w:pPr>
          </w:p>
          <w:p w:rsidR="00752DB7" w:rsidRDefault="00752DB7" w:rsidP="00752DB7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 прочих  остатков  денежных  средств  бюджетов  муниципальных  районов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B7" w:rsidRDefault="00752DB7" w:rsidP="00752DB7">
            <w:pPr>
              <w:tabs>
                <w:tab w:val="left" w:pos="3450"/>
              </w:tabs>
              <w:jc w:val="center"/>
            </w:pPr>
          </w:p>
          <w:p w:rsidR="00752DB7" w:rsidRDefault="00752DB7" w:rsidP="00752DB7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2 597,4</w:t>
            </w:r>
          </w:p>
        </w:tc>
      </w:tr>
      <w:tr w:rsidR="00752DB7" w:rsidTr="00752DB7">
        <w:trPr>
          <w:trHeight w:val="6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90 00 00 00 00 0000 000</w:t>
            </w:r>
          </w:p>
          <w:p w:rsidR="00752DB7" w:rsidRDefault="00752DB7" w:rsidP="00752DB7">
            <w:pPr>
              <w:tabs>
                <w:tab w:val="left" w:pos="3450"/>
              </w:tabs>
              <w:rPr>
                <w:b/>
              </w:rPr>
            </w:pPr>
          </w:p>
          <w:p w:rsidR="00752DB7" w:rsidRDefault="00752DB7" w:rsidP="00752DB7">
            <w:pPr>
              <w:tabs>
                <w:tab w:val="left" w:pos="3450"/>
              </w:tabs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  финансирования   дефицита</w:t>
            </w:r>
          </w:p>
          <w:p w:rsidR="00752DB7" w:rsidRDefault="00752DB7" w:rsidP="00752DB7">
            <w:pPr>
              <w:tabs>
                <w:tab w:val="left" w:pos="3450"/>
              </w:tabs>
            </w:pPr>
            <w:r>
              <w:rPr>
                <w:b/>
                <w:sz w:val="22"/>
                <w:szCs w:val="22"/>
              </w:rPr>
              <w:t>бюджетов - всего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B7" w:rsidRDefault="00752DB7" w:rsidP="00752DB7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130,0</w:t>
            </w:r>
          </w:p>
        </w:tc>
      </w:tr>
    </w:tbl>
    <w:p w:rsidR="00752DB7" w:rsidRDefault="00752DB7" w:rsidP="00752DB7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752DB7" w:rsidRDefault="00752DB7" w:rsidP="00752DB7">
      <w:pPr>
        <w:tabs>
          <w:tab w:val="left" w:pos="3450"/>
        </w:tabs>
        <w:rPr>
          <w:sz w:val="28"/>
          <w:szCs w:val="28"/>
        </w:rPr>
      </w:pPr>
    </w:p>
    <w:p w:rsidR="00752DB7" w:rsidRDefault="00752DB7" w:rsidP="00752DB7">
      <w:pPr>
        <w:rPr>
          <w:sz w:val="28"/>
          <w:szCs w:val="28"/>
        </w:rPr>
      </w:pPr>
    </w:p>
    <w:p w:rsidR="00752DB7" w:rsidRDefault="00752DB7" w:rsidP="00752DB7">
      <w:pPr>
        <w:rPr>
          <w:sz w:val="28"/>
          <w:szCs w:val="28"/>
        </w:rPr>
      </w:pPr>
    </w:p>
    <w:p w:rsidR="00752DB7" w:rsidRDefault="00752DB7" w:rsidP="00752DB7">
      <w:pPr>
        <w:rPr>
          <w:sz w:val="28"/>
          <w:szCs w:val="28"/>
        </w:rPr>
      </w:pPr>
    </w:p>
    <w:p w:rsidR="009E3463" w:rsidRDefault="009E3463" w:rsidP="00752DB7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9E3463" w:rsidRDefault="009E3463" w:rsidP="009E3463">
      <w:pPr>
        <w:tabs>
          <w:tab w:val="left" w:pos="3450"/>
        </w:tabs>
        <w:rPr>
          <w:sz w:val="28"/>
          <w:szCs w:val="28"/>
        </w:rPr>
      </w:pPr>
    </w:p>
    <w:p w:rsidR="009E3463" w:rsidRPr="007D020A" w:rsidRDefault="009E3463" w:rsidP="009E3463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7A5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752DB7"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 xml:space="preserve">Приложение № </w:t>
      </w:r>
      <w:r w:rsidR="00752DB7">
        <w:rPr>
          <w:sz w:val="24"/>
          <w:szCs w:val="24"/>
        </w:rPr>
        <w:t>7</w:t>
      </w:r>
    </w:p>
    <w:p w:rsidR="009E3463" w:rsidRDefault="009E3463" w:rsidP="009E3463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9E3463" w:rsidRDefault="009E3463" w:rsidP="009E3463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9E3463" w:rsidRPr="00812D3E" w:rsidRDefault="009E3463" w:rsidP="009E3463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9E3463" w:rsidRPr="00812D3E" w:rsidRDefault="009E3463" w:rsidP="009E3463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9E3463" w:rsidRPr="00812D3E" w:rsidRDefault="009E3463" w:rsidP="009E3463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9E3463" w:rsidRDefault="009E3463" w:rsidP="009E3463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</w:t>
      </w:r>
      <w:r w:rsidR="00752DB7">
        <w:rPr>
          <w:sz w:val="24"/>
          <w:szCs w:val="24"/>
        </w:rPr>
        <w:t xml:space="preserve"> </w:t>
      </w:r>
      <w:r w:rsidRPr="00812D3E">
        <w:rPr>
          <w:sz w:val="24"/>
          <w:szCs w:val="24"/>
        </w:rPr>
        <w:t>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10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752DB7" w:rsidRPr="00752DB7" w:rsidRDefault="00752DB7" w:rsidP="00752D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752DB7">
        <w:rPr>
          <w:sz w:val="24"/>
          <w:szCs w:val="24"/>
        </w:rPr>
        <w:t>в редакции решений от  29.03.2010г. №3, от</w:t>
      </w:r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 xml:space="preserve">                                                      14.04.2010г.  №7, от   26.04.2010г.  №9,     от </w:t>
      </w:r>
    </w:p>
    <w:p w:rsidR="00752DB7" w:rsidRPr="00752DB7" w:rsidRDefault="00752DB7" w:rsidP="00752DB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 xml:space="preserve">                                                      02.06.2010г.  №12 , от  26.07.2010г.  №21,от </w:t>
      </w:r>
    </w:p>
    <w:p w:rsidR="009E3463" w:rsidRDefault="00752DB7" w:rsidP="007A5827">
      <w:pPr>
        <w:jc w:val="right"/>
        <w:rPr>
          <w:sz w:val="24"/>
          <w:szCs w:val="24"/>
        </w:rPr>
      </w:pPr>
      <w:r w:rsidRPr="00752DB7">
        <w:rPr>
          <w:sz w:val="24"/>
          <w:szCs w:val="24"/>
        </w:rPr>
        <w:t xml:space="preserve">                                                       26.08</w:t>
      </w:r>
      <w:r>
        <w:rPr>
          <w:sz w:val="24"/>
          <w:szCs w:val="24"/>
        </w:rPr>
        <w:t>.2010г. № 27.</w:t>
      </w:r>
    </w:p>
    <w:p w:rsidR="007A5827" w:rsidRDefault="007A5827" w:rsidP="007A5827">
      <w:pPr>
        <w:jc w:val="right"/>
        <w:rPr>
          <w:sz w:val="28"/>
          <w:szCs w:val="28"/>
        </w:rPr>
      </w:pPr>
    </w:p>
    <w:p w:rsidR="009E3463" w:rsidRDefault="009E3463" w:rsidP="009E3463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9E3463" w:rsidRPr="00ED6CCF" w:rsidRDefault="009E3463" w:rsidP="009E3463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9E3463" w:rsidRDefault="009E3463" w:rsidP="009E3463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классификации  расходов  бюджетов  на  2010 год</w:t>
      </w:r>
    </w:p>
    <w:p w:rsidR="009E3463" w:rsidRPr="007946D7" w:rsidRDefault="009E3463" w:rsidP="009E3463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842"/>
        <w:gridCol w:w="709"/>
        <w:gridCol w:w="1086"/>
        <w:gridCol w:w="709"/>
        <w:gridCol w:w="1134"/>
      </w:tblGrid>
      <w:tr w:rsidR="009E3463" w:rsidRPr="00A73547" w:rsidTr="00A73403">
        <w:tc>
          <w:tcPr>
            <w:tcW w:w="5078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9E3463" w:rsidRPr="00851242" w:rsidRDefault="009E3463" w:rsidP="00A73403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9E3463" w:rsidRPr="007946D7" w:rsidRDefault="009E3463" w:rsidP="00A73403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</w:pPr>
            <w:r w:rsidRPr="007946D7">
              <w:t>Под</w:t>
            </w:r>
          </w:p>
          <w:p w:rsidR="009E3463" w:rsidRDefault="009E3463" w:rsidP="00A73403">
            <w:pPr>
              <w:tabs>
                <w:tab w:val="left" w:pos="5910"/>
              </w:tabs>
            </w:pPr>
            <w:r>
              <w:t>разде</w:t>
            </w:r>
          </w:p>
          <w:p w:rsidR="009E3463" w:rsidRPr="007946D7" w:rsidRDefault="009E3463" w:rsidP="00A73403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9E3463" w:rsidRDefault="009E3463" w:rsidP="00A73403">
            <w:pPr>
              <w:tabs>
                <w:tab w:val="left" w:pos="5910"/>
              </w:tabs>
            </w:pPr>
            <w:r>
              <w:t>Целевая</w:t>
            </w:r>
          </w:p>
          <w:p w:rsidR="009E3463" w:rsidRDefault="009E3463" w:rsidP="00A73403">
            <w:pPr>
              <w:tabs>
                <w:tab w:val="left" w:pos="5910"/>
              </w:tabs>
            </w:pPr>
            <w:r>
              <w:t>статья</w:t>
            </w:r>
          </w:p>
          <w:p w:rsidR="009E3463" w:rsidRPr="00FB2F44" w:rsidRDefault="009E3463" w:rsidP="00A73403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</w:pPr>
            <w:r>
              <w:t>Вид</w:t>
            </w:r>
          </w:p>
          <w:p w:rsidR="009E3463" w:rsidRDefault="009E3463" w:rsidP="00A73403">
            <w:pPr>
              <w:tabs>
                <w:tab w:val="left" w:pos="5910"/>
              </w:tabs>
            </w:pPr>
            <w:r>
              <w:t>расхо</w:t>
            </w:r>
          </w:p>
          <w:p w:rsidR="009E3463" w:rsidRPr="00F62B7A" w:rsidRDefault="009E3463" w:rsidP="00A73403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9E3463" w:rsidRPr="00F62B7A" w:rsidRDefault="009E3463" w:rsidP="00A73403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Pr="00851242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9E3463" w:rsidRPr="00851242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463" w:rsidRPr="00851242" w:rsidRDefault="009E3463" w:rsidP="00752DB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752DB7">
              <w:rPr>
                <w:b/>
              </w:rPr>
              <w:t> 798 775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9E3463" w:rsidRPr="00851242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Pr="00851242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E3463" w:rsidRPr="00ED6CCF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9E3463" w:rsidRPr="00851242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289 400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Default="009E3463" w:rsidP="00A73403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9E3463" w:rsidRDefault="009E3463" w:rsidP="00A73403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9E3463" w:rsidRPr="00CE6C09" w:rsidRDefault="009E3463" w:rsidP="00A73403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9E3463" w:rsidRDefault="009E3463" w:rsidP="00A73403"/>
          <w:p w:rsidR="009E3463" w:rsidRPr="00CE6C09" w:rsidRDefault="009E3463" w:rsidP="00A73403">
            <w:r>
              <w:t xml:space="preserve">     01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9E3463" w:rsidRDefault="009E3463" w:rsidP="00A73403"/>
          <w:p w:rsidR="009E3463" w:rsidRPr="00CE6C09" w:rsidRDefault="009E3463" w:rsidP="00A73403">
            <w:r>
              <w:t xml:space="preserve">   02</w:t>
            </w:r>
          </w:p>
        </w:tc>
        <w:tc>
          <w:tcPr>
            <w:tcW w:w="1086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Pr="00CE6C09" w:rsidRDefault="009E3463" w:rsidP="00A73403">
            <w:pPr>
              <w:tabs>
                <w:tab w:val="left" w:pos="5910"/>
              </w:tabs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09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CE6C09" w:rsidRDefault="009E3463" w:rsidP="00A73403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Pr="0015519E" w:rsidRDefault="009E3463" w:rsidP="00A73403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9E3463" w:rsidRPr="0015519E" w:rsidRDefault="009E3463" w:rsidP="00A73403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09" w:type="dxa"/>
          </w:tcPr>
          <w:p w:rsidR="009E3463" w:rsidRPr="0015519E" w:rsidRDefault="009E3463" w:rsidP="00A73403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9E3463" w:rsidRPr="0015519E" w:rsidRDefault="009E3463" w:rsidP="00A73403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463" w:rsidRPr="00ED6CCF" w:rsidRDefault="009E3463" w:rsidP="00A73403">
            <w:pPr>
              <w:tabs>
                <w:tab w:val="left" w:pos="5910"/>
              </w:tabs>
            </w:pPr>
            <w:r w:rsidRPr="00ED6CCF">
              <w:rPr>
                <w:sz w:val="28"/>
                <w:szCs w:val="28"/>
              </w:rPr>
              <w:t xml:space="preserve">   </w:t>
            </w:r>
            <w:r w:rsidRPr="00ED6CCF">
              <w:t xml:space="preserve"> 289 400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Pr="0015519E" w:rsidRDefault="009E3463" w:rsidP="00A73403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15519E" w:rsidRDefault="009E3463" w:rsidP="00A73403">
            <w:pPr>
              <w:tabs>
                <w:tab w:val="left" w:pos="5910"/>
              </w:tabs>
            </w:pPr>
            <w:r>
              <w:t xml:space="preserve">     01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15519E" w:rsidRDefault="009E3463" w:rsidP="00A73403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15519E" w:rsidRDefault="009E3463" w:rsidP="00A73403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15519E" w:rsidRDefault="009E3463" w:rsidP="00A73403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15519E" w:rsidRDefault="009E3463" w:rsidP="00A73403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Pr="0015519E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Pr="0015519E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Pr="00993A61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Pr="00993A61" w:rsidRDefault="009E3463" w:rsidP="00752DB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  <w:r w:rsidR="00752DB7">
              <w:rPr>
                <w:b/>
              </w:rPr>
              <w:t>49 456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Default="009E3463" w:rsidP="00A73403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9E3463" w:rsidRDefault="009E3463" w:rsidP="00A73403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9E3463" w:rsidRPr="00993A61" w:rsidRDefault="009E3463" w:rsidP="00A73403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993A61" w:rsidRDefault="009E3463" w:rsidP="00A73403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993A61" w:rsidRDefault="009E3463" w:rsidP="00A73403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993A61" w:rsidRDefault="009E3463" w:rsidP="00A73403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709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993A61" w:rsidRDefault="009E3463" w:rsidP="00752DB7">
            <w:pPr>
              <w:tabs>
                <w:tab w:val="left" w:pos="5910"/>
              </w:tabs>
            </w:pPr>
            <w:r>
              <w:t xml:space="preserve">       </w:t>
            </w:r>
            <w:r w:rsidR="00752DB7">
              <w:t>49 456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Pr="00993A61" w:rsidRDefault="009E3463" w:rsidP="00A73403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9E3463" w:rsidRPr="00993A61" w:rsidRDefault="009E3463" w:rsidP="00A73403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9E3463" w:rsidRPr="00993A61" w:rsidRDefault="009E3463" w:rsidP="00A73403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9E3463" w:rsidRPr="00993A61" w:rsidRDefault="009E3463" w:rsidP="00A73403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463" w:rsidRPr="00993A61" w:rsidRDefault="009E3463" w:rsidP="00752DB7">
            <w:pPr>
              <w:tabs>
                <w:tab w:val="left" w:pos="5910"/>
              </w:tabs>
            </w:pPr>
            <w:r>
              <w:t xml:space="preserve">       </w:t>
            </w:r>
            <w:r w:rsidR="00752DB7">
              <w:t>49 456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Pr="00A652E5" w:rsidRDefault="009E3463" w:rsidP="00A73403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самоуправления</w:t>
            </w:r>
          </w:p>
        </w:tc>
        <w:tc>
          <w:tcPr>
            <w:tcW w:w="842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A652E5" w:rsidRDefault="009E3463" w:rsidP="00A73403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A652E5" w:rsidRDefault="009E3463" w:rsidP="00A73403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A652E5" w:rsidRDefault="009E3463" w:rsidP="00A73403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A652E5" w:rsidRDefault="009E3463" w:rsidP="00A73403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A652E5" w:rsidRDefault="00752DB7" w:rsidP="00A73403">
            <w:pPr>
              <w:tabs>
                <w:tab w:val="left" w:pos="5910"/>
              </w:tabs>
            </w:pPr>
            <w:r>
              <w:t xml:space="preserve">       49 456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Правительства Российской</w:t>
            </w: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9E3463" w:rsidRPr="00A652E5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Pr="00A652E5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Pr="00A652E5" w:rsidRDefault="009E3463" w:rsidP="00A73403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Default="009E3463" w:rsidP="00A73403">
            <w:pPr>
              <w:tabs>
                <w:tab w:val="left" w:pos="5910"/>
              </w:tabs>
              <w:rPr>
                <w:b/>
              </w:rPr>
            </w:pPr>
          </w:p>
          <w:p w:rsidR="009E3463" w:rsidRPr="00A652E5" w:rsidRDefault="009E3463" w:rsidP="00752DB7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752DB7">
              <w:rPr>
                <w:b/>
              </w:rPr>
              <w:t> 349 919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Default="009E3463" w:rsidP="00A73403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9E3463" w:rsidRDefault="009E3463" w:rsidP="00A73403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9E3463" w:rsidRPr="00A652E5" w:rsidRDefault="009E3463" w:rsidP="00A73403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A652E5" w:rsidRDefault="009E3463" w:rsidP="00A73403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C37566" w:rsidRDefault="009E3463" w:rsidP="00A73403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C37566" w:rsidRDefault="009E3463" w:rsidP="00A73403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709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C37566" w:rsidRDefault="009E3463" w:rsidP="00752DB7">
            <w:pPr>
              <w:tabs>
                <w:tab w:val="left" w:pos="5910"/>
              </w:tabs>
            </w:pPr>
            <w:r>
              <w:t xml:space="preserve">  1</w:t>
            </w:r>
            <w:r w:rsidR="00752DB7">
              <w:t> 349 919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Pr="00C37566" w:rsidRDefault="009E3463" w:rsidP="00A73403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9E3463" w:rsidRPr="00C37566" w:rsidRDefault="009E3463" w:rsidP="00A73403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9E3463" w:rsidRPr="00C37566" w:rsidRDefault="009E3463" w:rsidP="00A73403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9E3463" w:rsidRPr="00C37566" w:rsidRDefault="009E3463" w:rsidP="00A73403">
            <w:pPr>
              <w:tabs>
                <w:tab w:val="left" w:pos="5910"/>
              </w:tabs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9E3463" w:rsidRPr="00A73547" w:rsidRDefault="009E3463" w:rsidP="00A73403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463" w:rsidRPr="00C37566" w:rsidRDefault="009E3463" w:rsidP="00752DB7">
            <w:pPr>
              <w:tabs>
                <w:tab w:val="left" w:pos="5910"/>
              </w:tabs>
            </w:pPr>
            <w:r>
              <w:t xml:space="preserve">  1</w:t>
            </w:r>
            <w:r w:rsidR="00752DB7">
              <w:t> 349 919</w:t>
            </w:r>
          </w:p>
        </w:tc>
      </w:tr>
      <w:tr w:rsidR="009E3463" w:rsidRPr="00A73547" w:rsidTr="00A73403">
        <w:tc>
          <w:tcPr>
            <w:tcW w:w="5078" w:type="dxa"/>
          </w:tcPr>
          <w:p w:rsidR="009E3463" w:rsidRPr="00C37566" w:rsidRDefault="009E3463" w:rsidP="00A73403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C37566" w:rsidRDefault="009E3463" w:rsidP="00A73403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C37566" w:rsidRDefault="009E3463" w:rsidP="00A73403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086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C37566" w:rsidRDefault="009E3463" w:rsidP="00A73403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709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C37566" w:rsidRDefault="009E3463" w:rsidP="00A73403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9E3463" w:rsidRDefault="009E3463" w:rsidP="00A73403">
            <w:pPr>
              <w:tabs>
                <w:tab w:val="left" w:pos="5910"/>
              </w:tabs>
            </w:pPr>
          </w:p>
          <w:p w:rsidR="009E3463" w:rsidRPr="00C37566" w:rsidRDefault="009E3463" w:rsidP="00752DB7">
            <w:pPr>
              <w:tabs>
                <w:tab w:val="left" w:pos="5910"/>
              </w:tabs>
            </w:pPr>
            <w:r>
              <w:t xml:space="preserve">  1</w:t>
            </w:r>
            <w:r w:rsidR="00752DB7">
              <w:t> 349 919</w:t>
            </w:r>
          </w:p>
        </w:tc>
      </w:tr>
      <w:tr w:rsidR="00752DB7" w:rsidRPr="00A73547" w:rsidTr="00A73403">
        <w:tc>
          <w:tcPr>
            <w:tcW w:w="5078" w:type="dxa"/>
          </w:tcPr>
          <w:p w:rsidR="00752DB7" w:rsidRPr="001876DF" w:rsidRDefault="00752DB7" w:rsidP="00752DB7">
            <w:pPr>
              <w:tabs>
                <w:tab w:val="left" w:pos="5910"/>
              </w:tabs>
              <w:rPr>
                <w:b/>
              </w:rPr>
            </w:pPr>
            <w:r w:rsidRPr="001876D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42" w:type="dxa"/>
          </w:tcPr>
          <w:p w:rsidR="00752DB7" w:rsidRPr="001876DF" w:rsidRDefault="00752DB7" w:rsidP="00752DB7">
            <w:pPr>
              <w:tabs>
                <w:tab w:val="center" w:pos="313"/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center"/>
              <w:rPr>
                <w:b/>
              </w:rPr>
            </w:pPr>
            <w:r w:rsidRPr="001876DF">
              <w:rPr>
                <w:b/>
              </w:rPr>
              <w:t>07</w:t>
            </w:r>
          </w:p>
        </w:tc>
        <w:tc>
          <w:tcPr>
            <w:tcW w:w="1086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right"/>
              <w:rPr>
                <w:b/>
              </w:rPr>
            </w:pPr>
            <w:r w:rsidRPr="001876DF">
              <w:rPr>
                <w:b/>
              </w:rPr>
              <w:t>110 000</w:t>
            </w:r>
          </w:p>
        </w:tc>
      </w:tr>
      <w:tr w:rsidR="00752DB7" w:rsidRPr="0068238B" w:rsidTr="00A73403">
        <w:tc>
          <w:tcPr>
            <w:tcW w:w="5078" w:type="dxa"/>
          </w:tcPr>
          <w:p w:rsidR="00752DB7" w:rsidRPr="001876DF" w:rsidRDefault="00752DB7" w:rsidP="00752DB7">
            <w:pPr>
              <w:tabs>
                <w:tab w:val="left" w:pos="5910"/>
              </w:tabs>
            </w:pPr>
            <w:r>
              <w:t>Проведение выборов и референдумов</w:t>
            </w:r>
          </w:p>
        </w:tc>
        <w:tc>
          <w:tcPr>
            <w:tcW w:w="842" w:type="dxa"/>
          </w:tcPr>
          <w:p w:rsidR="00752DB7" w:rsidRPr="001876DF" w:rsidRDefault="00752DB7" w:rsidP="00752DB7">
            <w:pPr>
              <w:tabs>
                <w:tab w:val="center" w:pos="313"/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center"/>
            </w:pPr>
            <w:r w:rsidRPr="001876DF">
              <w:t>07</w:t>
            </w:r>
          </w:p>
        </w:tc>
        <w:tc>
          <w:tcPr>
            <w:tcW w:w="1086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center"/>
            </w:pPr>
            <w:r w:rsidRPr="001876DF">
              <w:t>020 00 02</w:t>
            </w:r>
          </w:p>
        </w:tc>
        <w:tc>
          <w:tcPr>
            <w:tcW w:w="709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center"/>
            </w:pPr>
          </w:p>
        </w:tc>
        <w:tc>
          <w:tcPr>
            <w:tcW w:w="1134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right"/>
            </w:pPr>
            <w:r w:rsidRPr="001876DF">
              <w:t>110 000</w:t>
            </w:r>
          </w:p>
        </w:tc>
      </w:tr>
      <w:tr w:rsidR="00752DB7" w:rsidRPr="00A73547" w:rsidTr="00A73403">
        <w:tc>
          <w:tcPr>
            <w:tcW w:w="5078" w:type="dxa"/>
          </w:tcPr>
          <w:p w:rsidR="00752DB7" w:rsidRDefault="00752DB7" w:rsidP="00752DB7">
            <w:pPr>
              <w:tabs>
                <w:tab w:val="left" w:pos="5910"/>
              </w:tabs>
            </w:pPr>
            <w: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842" w:type="dxa"/>
          </w:tcPr>
          <w:p w:rsidR="00752DB7" w:rsidRDefault="00752DB7" w:rsidP="00752DB7">
            <w:pPr>
              <w:tabs>
                <w:tab w:val="center" w:pos="313"/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center"/>
            </w:pPr>
            <w:r>
              <w:t>07</w:t>
            </w:r>
          </w:p>
        </w:tc>
        <w:tc>
          <w:tcPr>
            <w:tcW w:w="1086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center"/>
            </w:pPr>
            <w:r>
              <w:t>020 00 02</w:t>
            </w:r>
          </w:p>
        </w:tc>
        <w:tc>
          <w:tcPr>
            <w:tcW w:w="709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center"/>
            </w:pPr>
          </w:p>
        </w:tc>
        <w:tc>
          <w:tcPr>
            <w:tcW w:w="1134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right"/>
            </w:pPr>
            <w:r>
              <w:t>110 000</w:t>
            </w:r>
          </w:p>
        </w:tc>
      </w:tr>
      <w:tr w:rsidR="00752DB7" w:rsidRPr="00A73547" w:rsidTr="00A73403">
        <w:tc>
          <w:tcPr>
            <w:tcW w:w="5078" w:type="dxa"/>
          </w:tcPr>
          <w:p w:rsidR="00752DB7" w:rsidRDefault="00752DB7" w:rsidP="00752DB7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752DB7" w:rsidRDefault="00752DB7" w:rsidP="00752DB7">
            <w:pPr>
              <w:tabs>
                <w:tab w:val="center" w:pos="313"/>
                <w:tab w:val="left" w:pos="5910"/>
              </w:tabs>
            </w:pPr>
            <w:r>
              <w:t xml:space="preserve">   01</w:t>
            </w:r>
          </w:p>
        </w:tc>
        <w:tc>
          <w:tcPr>
            <w:tcW w:w="709" w:type="dxa"/>
          </w:tcPr>
          <w:p w:rsidR="00752DB7" w:rsidRDefault="00752DB7" w:rsidP="00752DB7">
            <w:pPr>
              <w:tabs>
                <w:tab w:val="left" w:pos="5910"/>
              </w:tabs>
              <w:jc w:val="center"/>
            </w:pPr>
            <w:r>
              <w:t>07</w:t>
            </w:r>
          </w:p>
        </w:tc>
        <w:tc>
          <w:tcPr>
            <w:tcW w:w="1086" w:type="dxa"/>
          </w:tcPr>
          <w:p w:rsidR="00752DB7" w:rsidRDefault="00752DB7" w:rsidP="00752DB7">
            <w:pPr>
              <w:tabs>
                <w:tab w:val="left" w:pos="5910"/>
              </w:tabs>
              <w:jc w:val="center"/>
            </w:pPr>
            <w:r>
              <w:t>020 00 02</w:t>
            </w:r>
          </w:p>
        </w:tc>
        <w:tc>
          <w:tcPr>
            <w:tcW w:w="709" w:type="dxa"/>
          </w:tcPr>
          <w:p w:rsidR="00752DB7" w:rsidRPr="001876DF" w:rsidRDefault="00752DB7" w:rsidP="00752DB7">
            <w:pPr>
              <w:tabs>
                <w:tab w:val="left" w:pos="5910"/>
              </w:tabs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752DB7" w:rsidRDefault="00752DB7" w:rsidP="00752DB7">
            <w:pPr>
              <w:tabs>
                <w:tab w:val="left" w:pos="5910"/>
              </w:tabs>
              <w:jc w:val="right"/>
            </w:pPr>
            <w:r>
              <w:t>110 000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68238B" w:rsidRDefault="007A5827" w:rsidP="00435754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>Национальная  оборона</w:t>
            </w:r>
          </w:p>
        </w:tc>
        <w:tc>
          <w:tcPr>
            <w:tcW w:w="842" w:type="dxa"/>
          </w:tcPr>
          <w:p w:rsidR="007A5827" w:rsidRPr="0068238B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68238B" w:rsidRDefault="007A5827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53 200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68238B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7A5827" w:rsidRPr="0068238B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7A5827" w:rsidRPr="0068238B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68238B" w:rsidRDefault="007A5827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53 200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68238B" w:rsidRDefault="007A5827" w:rsidP="00435754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68238B" w:rsidRDefault="007A5827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68238B" w:rsidRDefault="007A5827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68238B" w:rsidRDefault="007A5827" w:rsidP="00435754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68238B" w:rsidRDefault="007A5827" w:rsidP="00435754">
            <w:pPr>
              <w:tabs>
                <w:tab w:val="left" w:pos="5910"/>
              </w:tabs>
              <w:jc w:val="right"/>
            </w:pPr>
            <w:r>
              <w:t xml:space="preserve">       53 200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68238B" w:rsidRDefault="007A5827" w:rsidP="00435754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359F8" w:rsidRDefault="007A5827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359F8" w:rsidRDefault="007A5827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359F8" w:rsidRDefault="007A5827" w:rsidP="00435754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359F8" w:rsidRDefault="007A5827" w:rsidP="00435754">
            <w:pPr>
              <w:tabs>
                <w:tab w:val="left" w:pos="5910"/>
              </w:tabs>
              <w:jc w:val="right"/>
            </w:pPr>
            <w:r>
              <w:t>53 200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D359F8" w:rsidRDefault="007A5827" w:rsidP="0043575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359F8" w:rsidRDefault="007A5827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359F8" w:rsidRDefault="007A5827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359F8" w:rsidRDefault="007A5827" w:rsidP="00435754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359F8" w:rsidRDefault="007A5827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359F8" w:rsidRDefault="007A5827" w:rsidP="00435754">
            <w:pPr>
              <w:tabs>
                <w:tab w:val="left" w:pos="5910"/>
              </w:tabs>
              <w:jc w:val="right"/>
            </w:pPr>
            <w:r>
              <w:t>53 200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D359F8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7A5827" w:rsidRPr="00250F61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250F61" w:rsidRDefault="007A5827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708 081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250F61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7A5827" w:rsidRPr="00250F61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7A5827" w:rsidRPr="00250F61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250F61" w:rsidRDefault="007A5827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185 000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37564B" w:rsidRDefault="007A5827" w:rsidP="00435754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7A5827" w:rsidRPr="0037564B" w:rsidRDefault="007A5827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7A5827" w:rsidRPr="0037564B" w:rsidRDefault="007A5827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7A5827" w:rsidRPr="0037564B" w:rsidRDefault="007A5827" w:rsidP="00435754">
            <w:pPr>
              <w:tabs>
                <w:tab w:val="left" w:pos="5910"/>
              </w:tabs>
            </w:pPr>
            <w:r>
              <w:t xml:space="preserve"> 351 00 00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37564B" w:rsidRDefault="007A5827" w:rsidP="007A5827">
            <w:pPr>
              <w:tabs>
                <w:tab w:val="left" w:pos="5910"/>
              </w:tabs>
            </w:pPr>
            <w:r>
              <w:t xml:space="preserve">     185 000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37564B" w:rsidRDefault="007A5827" w:rsidP="00435754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7A5827" w:rsidRPr="0037564B" w:rsidRDefault="007A5827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7A5827" w:rsidRPr="0037564B" w:rsidRDefault="007A5827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7A5827" w:rsidRPr="0037564B" w:rsidRDefault="007A5827" w:rsidP="00435754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37564B" w:rsidRDefault="007A5827" w:rsidP="00435754">
            <w:pPr>
              <w:tabs>
                <w:tab w:val="left" w:pos="5910"/>
              </w:tabs>
              <w:jc w:val="right"/>
            </w:pPr>
            <w:r>
              <w:t>185 000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37564B" w:rsidRDefault="007A5827" w:rsidP="00435754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37564B" w:rsidRDefault="007A5827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37564B" w:rsidRDefault="007A5827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37564B" w:rsidRDefault="007A5827" w:rsidP="00435754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37564B" w:rsidRDefault="007A5827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37564B" w:rsidRDefault="007A5827" w:rsidP="00435754">
            <w:pPr>
              <w:tabs>
                <w:tab w:val="left" w:pos="5910"/>
              </w:tabs>
              <w:jc w:val="right"/>
            </w:pPr>
            <w:r>
              <w:t>185 000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37564B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7A5827" w:rsidRPr="0037564B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7A5827" w:rsidRPr="0037564B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37564B" w:rsidRDefault="007A5827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523 081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37564B" w:rsidRDefault="007A5827" w:rsidP="00435754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DA28F2" w:rsidRDefault="007A5827" w:rsidP="00435754">
            <w:pPr>
              <w:tabs>
                <w:tab w:val="left" w:pos="5910"/>
              </w:tabs>
              <w:jc w:val="right"/>
            </w:pPr>
            <w:r>
              <w:t>523 081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DA28F2" w:rsidRDefault="007A5827" w:rsidP="00435754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DA28F2" w:rsidRDefault="007A5827" w:rsidP="00435754">
            <w:pPr>
              <w:tabs>
                <w:tab w:val="left" w:pos="5910"/>
              </w:tabs>
              <w:jc w:val="right"/>
            </w:pPr>
            <w:r>
              <w:t>251 220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DA28F2" w:rsidRDefault="007A5827" w:rsidP="00435754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A28F2" w:rsidRDefault="007A5827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A28F2" w:rsidRDefault="007A5827" w:rsidP="00435754">
            <w:pPr>
              <w:tabs>
                <w:tab w:val="left" w:pos="5910"/>
              </w:tabs>
              <w:jc w:val="right"/>
            </w:pPr>
            <w:r>
              <w:t xml:space="preserve">     120 220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4" w:type="dxa"/>
          </w:tcPr>
          <w:p w:rsidR="007A5827" w:rsidRDefault="007A5827" w:rsidP="007A5827">
            <w:pPr>
              <w:tabs>
                <w:tab w:val="left" w:pos="5910"/>
              </w:tabs>
              <w:jc w:val="right"/>
            </w:pPr>
            <w:r>
              <w:t xml:space="preserve">     131 000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7A5827" w:rsidRPr="00DA28F2" w:rsidRDefault="007A5827" w:rsidP="00435754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A28F2" w:rsidRDefault="007A5827" w:rsidP="00435754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DA28F2" w:rsidRDefault="007A5827" w:rsidP="007A5827">
            <w:pPr>
              <w:tabs>
                <w:tab w:val="left" w:pos="5910"/>
              </w:tabs>
              <w:jc w:val="right"/>
            </w:pPr>
            <w:r>
              <w:t xml:space="preserve">     204 200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  <w:jc w:val="right"/>
            </w:pPr>
            <w:r>
              <w:t>204 200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4613FA" w:rsidRDefault="007A5827" w:rsidP="00435754">
            <w:pPr>
              <w:tabs>
                <w:tab w:val="left" w:pos="5910"/>
              </w:tabs>
            </w:pPr>
            <w:r w:rsidRPr="004613FA">
              <w:t>Прочие мероприятия по благоустройству</w:t>
            </w:r>
            <w:r>
              <w:t xml:space="preserve"> городских округов  и поселений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  <w:jc w:val="right"/>
            </w:pPr>
            <w:r>
              <w:t>67 661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Pr="004613FA" w:rsidRDefault="007A5827" w:rsidP="00435754">
            <w:pPr>
              <w:tabs>
                <w:tab w:val="left" w:pos="5910"/>
              </w:tabs>
              <w:jc w:val="right"/>
            </w:pPr>
            <w:r>
              <w:t>67 661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DE658A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842" w:type="dxa"/>
          </w:tcPr>
          <w:p w:rsidR="007A5827" w:rsidRPr="00DE658A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Pr="00DE658A">
              <w:rPr>
                <w:b/>
              </w:rPr>
              <w:t>09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7A5827" w:rsidRPr="00DE658A" w:rsidRDefault="007A5827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4 000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DE658A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7A5827" w:rsidRPr="00DE658A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09</w:t>
            </w:r>
          </w:p>
        </w:tc>
        <w:tc>
          <w:tcPr>
            <w:tcW w:w="709" w:type="dxa"/>
          </w:tcPr>
          <w:p w:rsidR="007A5827" w:rsidRPr="00DE658A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08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7A5827" w:rsidRPr="00DE658A" w:rsidRDefault="007A5827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4 000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  </w:t>
            </w:r>
          </w:p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  09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08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512 97 00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  09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08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  <w:r>
              <w:t>512 97 00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</w:pPr>
          </w:p>
          <w:p w:rsidR="007A5827" w:rsidRDefault="007A5827" w:rsidP="00435754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4A7CF1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42" w:type="dxa"/>
          </w:tcPr>
          <w:p w:rsidR="007A5827" w:rsidRPr="004A7CF1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4A7CF1" w:rsidRDefault="007A5827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33 344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4A7CF1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42" w:type="dxa"/>
          </w:tcPr>
          <w:p w:rsidR="007A5827" w:rsidRPr="004A7CF1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7A5827" w:rsidRPr="004A7CF1" w:rsidRDefault="007A5827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086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4A7CF1" w:rsidRDefault="007A5827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33 344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4A7CF1" w:rsidRDefault="007A5827" w:rsidP="00435754">
            <w:pPr>
              <w:tabs>
                <w:tab w:val="left" w:pos="5910"/>
              </w:tabs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42" w:type="dxa"/>
          </w:tcPr>
          <w:p w:rsidR="007A5827" w:rsidRPr="004A7CF1" w:rsidRDefault="007A5827" w:rsidP="0043575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7A5827" w:rsidRPr="004A7CF1" w:rsidRDefault="007A5827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7A5827" w:rsidRPr="004A7CF1" w:rsidRDefault="007A5827" w:rsidP="00435754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709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A5827" w:rsidRPr="004A7CF1" w:rsidRDefault="007A5827" w:rsidP="00435754">
            <w:pPr>
              <w:tabs>
                <w:tab w:val="left" w:pos="5910"/>
              </w:tabs>
              <w:jc w:val="right"/>
            </w:pPr>
            <w:r>
              <w:t>33 344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Pr="00A73547" w:rsidRDefault="007A5827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объектов Российской  Федерации и муниципальных  служащих</w:t>
            </w:r>
          </w:p>
        </w:tc>
        <w:tc>
          <w:tcPr>
            <w:tcW w:w="842" w:type="dxa"/>
          </w:tcPr>
          <w:p w:rsidR="007A5827" w:rsidRPr="004A7CF1" w:rsidRDefault="007A5827" w:rsidP="0043575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7A5827" w:rsidRPr="004A7CF1" w:rsidRDefault="007A5827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7A5827" w:rsidRPr="004A7CF1" w:rsidRDefault="007A5827" w:rsidP="00435754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09" w:type="dxa"/>
          </w:tcPr>
          <w:p w:rsidR="007A5827" w:rsidRPr="004A7CF1" w:rsidRDefault="007A5827" w:rsidP="00435754">
            <w:pPr>
              <w:tabs>
                <w:tab w:val="left" w:pos="5910"/>
              </w:tabs>
            </w:pPr>
          </w:p>
        </w:tc>
        <w:tc>
          <w:tcPr>
            <w:tcW w:w="1134" w:type="dxa"/>
          </w:tcPr>
          <w:p w:rsidR="007A5827" w:rsidRPr="004A7CF1" w:rsidRDefault="007A5827" w:rsidP="00435754">
            <w:pPr>
              <w:tabs>
                <w:tab w:val="left" w:pos="5910"/>
              </w:tabs>
              <w:jc w:val="right"/>
            </w:pPr>
            <w:r>
              <w:t>33 344</w:t>
            </w:r>
          </w:p>
        </w:tc>
      </w:tr>
      <w:tr w:rsidR="007A5827" w:rsidRPr="00A73547" w:rsidTr="00A73403">
        <w:tc>
          <w:tcPr>
            <w:tcW w:w="5078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842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709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086" w:type="dxa"/>
          </w:tcPr>
          <w:p w:rsidR="007A5827" w:rsidRDefault="007A5827" w:rsidP="00435754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709" w:type="dxa"/>
          </w:tcPr>
          <w:p w:rsidR="007A5827" w:rsidRPr="004A7CF1" w:rsidRDefault="007A5827" w:rsidP="00435754">
            <w:pPr>
              <w:tabs>
                <w:tab w:val="left" w:pos="5910"/>
              </w:tabs>
            </w:pPr>
            <w:r>
              <w:t>005</w:t>
            </w:r>
          </w:p>
        </w:tc>
        <w:tc>
          <w:tcPr>
            <w:tcW w:w="1134" w:type="dxa"/>
          </w:tcPr>
          <w:p w:rsidR="007A5827" w:rsidRDefault="007A5827" w:rsidP="00435754">
            <w:pPr>
              <w:tabs>
                <w:tab w:val="left" w:pos="5910"/>
              </w:tabs>
              <w:jc w:val="right"/>
            </w:pPr>
            <w:r>
              <w:t>33 344</w:t>
            </w:r>
          </w:p>
        </w:tc>
      </w:tr>
    </w:tbl>
    <w:p w:rsidR="009E3463" w:rsidRDefault="009E3463" w:rsidP="009E3463">
      <w:pPr>
        <w:tabs>
          <w:tab w:val="left" w:pos="5910"/>
        </w:tabs>
        <w:rPr>
          <w:sz w:val="24"/>
          <w:szCs w:val="24"/>
        </w:rPr>
      </w:pPr>
    </w:p>
    <w:p w:rsidR="009E3463" w:rsidRDefault="009E3463" w:rsidP="009E3463">
      <w:pPr>
        <w:tabs>
          <w:tab w:val="left" w:pos="5910"/>
        </w:tabs>
        <w:rPr>
          <w:sz w:val="24"/>
          <w:szCs w:val="24"/>
        </w:rPr>
      </w:pPr>
    </w:p>
    <w:p w:rsidR="009E3463" w:rsidRDefault="009E3463" w:rsidP="009E3463">
      <w:pPr>
        <w:tabs>
          <w:tab w:val="left" w:pos="5910"/>
        </w:tabs>
        <w:rPr>
          <w:sz w:val="24"/>
          <w:szCs w:val="24"/>
        </w:rPr>
      </w:pPr>
    </w:p>
    <w:p w:rsidR="009E3463" w:rsidRDefault="009E3463" w:rsidP="009E3463">
      <w:pPr>
        <w:tabs>
          <w:tab w:val="left" w:pos="5910"/>
        </w:tabs>
        <w:rPr>
          <w:sz w:val="24"/>
          <w:szCs w:val="24"/>
        </w:rPr>
      </w:pPr>
    </w:p>
    <w:p w:rsidR="009E3463" w:rsidRDefault="009E3463" w:rsidP="009E3463">
      <w:pPr>
        <w:tabs>
          <w:tab w:val="left" w:pos="5910"/>
        </w:tabs>
        <w:rPr>
          <w:sz w:val="24"/>
          <w:szCs w:val="24"/>
        </w:rPr>
      </w:pPr>
    </w:p>
    <w:p w:rsidR="009E3463" w:rsidRDefault="009E3463" w:rsidP="009E3463">
      <w:pPr>
        <w:rPr>
          <w:sz w:val="24"/>
          <w:szCs w:val="24"/>
        </w:rPr>
      </w:pPr>
    </w:p>
    <w:p w:rsidR="009E3463" w:rsidRPr="007A4346" w:rsidRDefault="009E3463" w:rsidP="009E3463">
      <w:pPr>
        <w:rPr>
          <w:sz w:val="28"/>
          <w:szCs w:val="28"/>
        </w:rPr>
      </w:pPr>
    </w:p>
    <w:p w:rsidR="002634AE" w:rsidRDefault="002634AE" w:rsidP="002634AE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812D3E">
        <w:rPr>
          <w:sz w:val="24"/>
          <w:szCs w:val="24"/>
        </w:rPr>
        <w:t>к решению Совета депутатов</w:t>
      </w:r>
      <w:r>
        <w:rPr>
          <w:sz w:val="24"/>
          <w:szCs w:val="24"/>
        </w:rPr>
        <w:t xml:space="preserve">                                                                                     Александровского сельского поселения</w:t>
      </w:r>
    </w:p>
    <w:p w:rsidR="002634AE" w:rsidRPr="00812D3E" w:rsidRDefault="002634AE" w:rsidP="002634AE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Монастырщинского района  Смоленской  области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2634AE" w:rsidRPr="00812D3E" w:rsidRDefault="002634AE" w:rsidP="002634AE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</w:t>
      </w:r>
      <w:r w:rsidRPr="00812D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12D3E">
        <w:rPr>
          <w:sz w:val="24"/>
          <w:szCs w:val="24"/>
        </w:rPr>
        <w:t xml:space="preserve"> поселения Монастырщинского района</w:t>
      </w:r>
    </w:p>
    <w:p w:rsidR="002634AE" w:rsidRDefault="002634AE" w:rsidP="002634AE">
      <w:pPr>
        <w:tabs>
          <w:tab w:val="left" w:pos="3450"/>
        </w:tabs>
        <w:jc w:val="right"/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12D3E">
        <w:rPr>
          <w:sz w:val="24"/>
          <w:szCs w:val="24"/>
        </w:rPr>
        <w:t xml:space="preserve">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10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2634AE" w:rsidRDefault="002634AE" w:rsidP="002634AE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563B62">
        <w:rPr>
          <w:sz w:val="24"/>
          <w:szCs w:val="24"/>
        </w:rPr>
        <w:t xml:space="preserve">в редакции </w:t>
      </w:r>
      <w:r>
        <w:rPr>
          <w:sz w:val="24"/>
          <w:szCs w:val="24"/>
        </w:rPr>
        <w:t>решений от  29.03.2010г.  №3, о</w:t>
      </w:r>
      <w:r w:rsidRPr="00563B62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563B62">
        <w:rPr>
          <w:sz w:val="24"/>
          <w:szCs w:val="24"/>
        </w:rPr>
        <w:t xml:space="preserve">   14.04.2010г.  №7, от   26.04.2010г.  №9,   </w:t>
      </w:r>
    </w:p>
    <w:p w:rsidR="002634AE" w:rsidRPr="00563B62" w:rsidRDefault="002634AE" w:rsidP="002634AE">
      <w:pPr>
        <w:tabs>
          <w:tab w:val="left" w:pos="3450"/>
        </w:tabs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от   02.06.2010г.  №12 , от  26.07.2010г.  №21,от </w:t>
      </w:r>
    </w:p>
    <w:p w:rsidR="002634AE" w:rsidRDefault="002634AE" w:rsidP="002634AE">
      <w:pPr>
        <w:jc w:val="right"/>
        <w:rPr>
          <w:sz w:val="24"/>
          <w:szCs w:val="24"/>
        </w:rPr>
      </w:pPr>
      <w:r w:rsidRPr="00563B62">
        <w:rPr>
          <w:sz w:val="24"/>
          <w:szCs w:val="24"/>
        </w:rPr>
        <w:t xml:space="preserve">                                              26.08</w:t>
      </w:r>
      <w:r>
        <w:rPr>
          <w:sz w:val="24"/>
          <w:szCs w:val="24"/>
        </w:rPr>
        <w:t>.2010г. № 27</w:t>
      </w:r>
    </w:p>
    <w:p w:rsidR="002634AE" w:rsidRDefault="002634AE" w:rsidP="002634AE">
      <w:pPr>
        <w:tabs>
          <w:tab w:val="left" w:pos="3450"/>
        </w:tabs>
        <w:jc w:val="right"/>
        <w:rPr>
          <w:sz w:val="24"/>
          <w:szCs w:val="24"/>
        </w:rPr>
      </w:pPr>
    </w:p>
    <w:p w:rsidR="002634AE" w:rsidRDefault="002634AE" w:rsidP="002634AE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2634AE" w:rsidRDefault="002634AE" w:rsidP="002634AE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2634AE" w:rsidRDefault="002634AE" w:rsidP="002634AE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района  Смоленской области  на  2010  год.</w:t>
      </w:r>
    </w:p>
    <w:p w:rsidR="002634AE" w:rsidRDefault="002634AE" w:rsidP="002634AE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634AE" w:rsidRDefault="002634AE" w:rsidP="00435754">
            <w:pPr>
              <w:rPr>
                <w:sz w:val="28"/>
                <w:szCs w:val="28"/>
              </w:rPr>
            </w:pPr>
          </w:p>
          <w:p w:rsidR="002634AE" w:rsidRDefault="002634AE" w:rsidP="00435754">
            <w:pPr>
              <w:rPr>
                <w:sz w:val="28"/>
                <w:szCs w:val="28"/>
              </w:rPr>
            </w:pPr>
          </w:p>
          <w:p w:rsidR="002634AE" w:rsidRDefault="002634AE" w:rsidP="00435754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Код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главного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распоря    дителя средств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бюджета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(прямого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получате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Под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разде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Целевая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статья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Вид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расхо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2634AE" w:rsidRDefault="002634AE" w:rsidP="00435754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2 597 400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1 798 775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634AE" w:rsidRPr="00DF405C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634AE" w:rsidRPr="00F117B0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289 400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634AE" w:rsidRDefault="002634AE" w:rsidP="00435754"/>
          <w:p w:rsidR="002634AE" w:rsidRDefault="002634AE" w:rsidP="00435754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634AE" w:rsidRDefault="002634AE" w:rsidP="00435754"/>
          <w:p w:rsidR="002634AE" w:rsidRDefault="002634AE" w:rsidP="00435754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634AE" w:rsidRDefault="002634AE" w:rsidP="00435754"/>
          <w:p w:rsidR="002634AE" w:rsidRDefault="002634AE" w:rsidP="00435754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    289 400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289 400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289 400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rPr>
                <w:b/>
                <w:sz w:val="28"/>
                <w:szCs w:val="28"/>
              </w:rPr>
            </w:pPr>
          </w:p>
          <w:p w:rsidR="002634AE" w:rsidRDefault="002634AE" w:rsidP="00435754">
            <w:pPr>
              <w:rPr>
                <w:b/>
                <w:sz w:val="28"/>
                <w:szCs w:val="28"/>
              </w:rPr>
            </w:pPr>
          </w:p>
          <w:p w:rsidR="002634AE" w:rsidRDefault="002634AE" w:rsidP="0043575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49 456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49 456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49 456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49 456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Правительства Российской</w:t>
            </w: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1 349 919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lastRenderedPageBreak/>
              <w:t>функций органов государственной власти субъектов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1 349 919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lastRenderedPageBreak/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1 349 919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1 349 919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Pr="001876DF" w:rsidRDefault="002634AE" w:rsidP="00435754">
            <w:pPr>
              <w:tabs>
                <w:tab w:val="left" w:pos="5910"/>
              </w:tabs>
              <w:rPr>
                <w:b/>
              </w:rPr>
            </w:pPr>
            <w:r w:rsidRPr="001876DF">
              <w:rPr>
                <w:b/>
              </w:rPr>
              <w:t xml:space="preserve">Обеспечение проведения выборов и </w:t>
            </w:r>
            <w:r>
              <w:rPr>
                <w:b/>
              </w:rPr>
              <w:t>р</w:t>
            </w:r>
            <w:r w:rsidRPr="001876DF">
              <w:rPr>
                <w:b/>
              </w:rPr>
              <w:t>еферендумов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center" w:pos="313"/>
                <w:tab w:val="left" w:pos="5910"/>
              </w:tabs>
              <w:jc w:val="right"/>
              <w:rPr>
                <w:b/>
              </w:rPr>
            </w:pPr>
          </w:p>
          <w:p w:rsidR="002634AE" w:rsidRPr="001876DF" w:rsidRDefault="002634AE" w:rsidP="00435754">
            <w:pPr>
              <w:tabs>
                <w:tab w:val="center" w:pos="313"/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634AE" w:rsidRPr="001876DF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2634AE" w:rsidRPr="001876DF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left" w:pos="591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</w:p>
          <w:p w:rsidR="002634AE" w:rsidRPr="00B94572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 w:rsidRPr="00B94572">
              <w:rPr>
                <w:b/>
              </w:rPr>
              <w:t>110 000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Pr="001876DF" w:rsidRDefault="002634AE" w:rsidP="00435754">
            <w:pPr>
              <w:tabs>
                <w:tab w:val="left" w:pos="5910"/>
              </w:tabs>
            </w:pPr>
            <w:r>
              <w:t>Проведение выборов и референдумов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center" w:pos="313"/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left" w:pos="5910"/>
              </w:tabs>
              <w:jc w:val="center"/>
            </w:pPr>
            <w:r>
              <w:t xml:space="preserve">  </w:t>
            </w:r>
            <w:r w:rsidRPr="001876DF">
              <w:t>0</w:t>
            </w: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left" w:pos="5910"/>
              </w:tabs>
              <w:jc w:val="center"/>
            </w:pPr>
            <w:r>
              <w:t xml:space="preserve">   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left" w:pos="5910"/>
              </w:tabs>
              <w:jc w:val="center"/>
            </w:pPr>
            <w:r>
              <w:t>020 00 00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110 000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center" w:pos="313"/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left" w:pos="5910"/>
              </w:tabs>
              <w:jc w:val="center"/>
            </w:pPr>
            <w:r>
              <w:t xml:space="preserve">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left" w:pos="5910"/>
              </w:tabs>
              <w:jc w:val="center"/>
            </w:pPr>
            <w:r>
              <w:t xml:space="preserve">   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left" w:pos="5910"/>
              </w:tabs>
              <w:jc w:val="center"/>
            </w:pPr>
            <w:r>
              <w:t>020 00 00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110 000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center" w:pos="313"/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center"/>
            </w:pPr>
            <w: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center"/>
            </w:pPr>
            <w:r>
              <w:t xml:space="preserve">  07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1876DF" w:rsidRDefault="002634AE" w:rsidP="00435754">
            <w:pPr>
              <w:tabs>
                <w:tab w:val="left" w:pos="5910"/>
              </w:tabs>
              <w:jc w:val="center"/>
            </w:pPr>
            <w:r>
              <w:t>020 00 00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110 000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53 200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53 200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53 200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      53 200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53 200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708 081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185 000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>351 02 00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185 000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185 000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    185 000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523 081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523 081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    251 220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    120 220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    131 000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    204 200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204 200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      67 661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      67 661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Pr="00DE658A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F73F99" w:rsidRDefault="002634AE" w:rsidP="00435754">
            <w:pPr>
              <w:tabs>
                <w:tab w:val="left" w:pos="5910"/>
              </w:tabs>
            </w:pPr>
            <w:r>
              <w:rPr>
                <w:b/>
              </w:rPr>
              <w:t xml:space="preserve">          </w:t>
            </w: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DE658A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Pr="00DE658A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DE658A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DE658A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DE658A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</w:t>
            </w: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512 97 00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>33 344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33 344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      33 344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</w:t>
            </w:r>
            <w:r>
              <w:lastRenderedPageBreak/>
              <w:t xml:space="preserve">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</w:p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>33 344</w:t>
            </w:r>
          </w:p>
        </w:tc>
      </w:tr>
      <w:tr w:rsidR="002634AE" w:rsidTr="00435754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AE" w:rsidRDefault="002634AE" w:rsidP="00435754">
            <w:pPr>
              <w:tabs>
                <w:tab w:val="left" w:pos="5910"/>
              </w:tabs>
            </w:pPr>
            <w:r>
              <w:lastRenderedPageBreak/>
              <w:t xml:space="preserve">Социальные  выплаты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Pr="00B13FFF" w:rsidRDefault="002634AE" w:rsidP="00435754">
            <w:pPr>
              <w:tabs>
                <w:tab w:val="left" w:pos="5910"/>
              </w:tabs>
            </w:pPr>
            <w:r w:rsidRPr="00B13FFF">
              <w:t>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AE" w:rsidRDefault="002634AE" w:rsidP="00435754">
            <w:pPr>
              <w:tabs>
                <w:tab w:val="left" w:pos="5910"/>
              </w:tabs>
              <w:jc w:val="right"/>
            </w:pPr>
            <w:r>
              <w:t xml:space="preserve">       33 344</w:t>
            </w:r>
          </w:p>
        </w:tc>
      </w:tr>
    </w:tbl>
    <w:p w:rsidR="002634AE" w:rsidRDefault="002634AE" w:rsidP="002634AE">
      <w:pPr>
        <w:tabs>
          <w:tab w:val="left" w:pos="5910"/>
        </w:tabs>
        <w:rPr>
          <w:sz w:val="24"/>
          <w:szCs w:val="24"/>
        </w:rPr>
      </w:pPr>
    </w:p>
    <w:p w:rsidR="002634AE" w:rsidRDefault="002634AE" w:rsidP="002634AE">
      <w:pPr>
        <w:tabs>
          <w:tab w:val="left" w:pos="5910"/>
        </w:tabs>
        <w:rPr>
          <w:sz w:val="24"/>
          <w:szCs w:val="24"/>
        </w:rPr>
      </w:pPr>
    </w:p>
    <w:p w:rsidR="002634AE" w:rsidRDefault="002634AE" w:rsidP="002634A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r>
        <w:rPr>
          <w:sz w:val="28"/>
          <w:szCs w:val="28"/>
        </w:rPr>
        <w:t xml:space="preserve">                           </w:t>
      </w: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Default="002634AE" w:rsidP="002634AE">
      <w:pPr>
        <w:rPr>
          <w:sz w:val="28"/>
          <w:szCs w:val="28"/>
        </w:rPr>
      </w:pPr>
    </w:p>
    <w:p w:rsidR="002634AE" w:rsidRPr="00B00B68" w:rsidRDefault="002634AE" w:rsidP="002634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00B68">
        <w:rPr>
          <w:b/>
          <w:sz w:val="28"/>
          <w:szCs w:val="28"/>
        </w:rPr>
        <w:t>ПОЯСНИТЕЛЬНАЯ  ЗАПИСКА</w:t>
      </w:r>
    </w:p>
    <w:p w:rsidR="002634AE" w:rsidRPr="00ED42B8" w:rsidRDefault="002634AE" w:rsidP="002634AE">
      <w:pPr>
        <w:rPr>
          <w:sz w:val="28"/>
          <w:szCs w:val="28"/>
        </w:rPr>
      </w:pPr>
    </w:p>
    <w:p w:rsidR="002634AE" w:rsidRPr="00ED795C" w:rsidRDefault="002634AE" w:rsidP="002634AE">
      <w:pPr>
        <w:tabs>
          <w:tab w:val="left" w:pos="3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42B8">
        <w:rPr>
          <w:sz w:val="28"/>
          <w:szCs w:val="28"/>
        </w:rPr>
        <w:t xml:space="preserve">к  решению  Совета депутатов  Александровского сельского  поселения Монастырщинского района Смоленской области   «О внесении  изменений  в решение Совета  депутатов  </w:t>
      </w:r>
      <w:r>
        <w:rPr>
          <w:sz w:val="28"/>
          <w:szCs w:val="28"/>
        </w:rPr>
        <w:t>Александровского  сельского  поселения   Монастырщинского  района  Смоленской  области  от  29.12.2009 г. № 23</w:t>
      </w:r>
      <w:r w:rsidRPr="00ED42B8">
        <w:rPr>
          <w:sz w:val="28"/>
          <w:szCs w:val="28"/>
        </w:rPr>
        <w:t xml:space="preserve"> «О бюджете  Александровского сельского поселения Монастырщинского ра</w:t>
      </w:r>
      <w:r>
        <w:rPr>
          <w:sz w:val="28"/>
          <w:szCs w:val="28"/>
        </w:rPr>
        <w:t xml:space="preserve">йона  Смоленской области на 2010 год» </w:t>
      </w:r>
      <w:r w:rsidRPr="00ED42B8">
        <w:rPr>
          <w:sz w:val="28"/>
          <w:szCs w:val="28"/>
        </w:rPr>
        <w:t xml:space="preserve"> </w:t>
      </w:r>
      <w:r w:rsidRPr="00ED795C">
        <w:rPr>
          <w:sz w:val="28"/>
          <w:szCs w:val="28"/>
        </w:rPr>
        <w:t xml:space="preserve">в редакции решений от  29.03.2010г.  №3,   </w:t>
      </w:r>
    </w:p>
    <w:p w:rsidR="002634AE" w:rsidRPr="00ED42B8" w:rsidRDefault="002634AE" w:rsidP="002634AE">
      <w:pPr>
        <w:tabs>
          <w:tab w:val="left" w:pos="3450"/>
        </w:tabs>
        <w:jc w:val="both"/>
        <w:rPr>
          <w:sz w:val="28"/>
          <w:szCs w:val="28"/>
        </w:rPr>
      </w:pPr>
      <w:r w:rsidRPr="00ED795C">
        <w:rPr>
          <w:sz w:val="28"/>
          <w:szCs w:val="28"/>
        </w:rPr>
        <w:t>от   14.04.2010г.  №7, от   26.04.2010г.  №9,     от   02.06.2010г.  №12 , от  26.07.2010г.  №21,от  26.08</w:t>
      </w:r>
      <w:r>
        <w:rPr>
          <w:sz w:val="28"/>
          <w:szCs w:val="28"/>
        </w:rPr>
        <w:t>.2010г. № 27.</w:t>
      </w:r>
      <w:r w:rsidRPr="00ED42B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</w:t>
      </w:r>
    </w:p>
    <w:p w:rsidR="002634AE" w:rsidRDefault="002634AE" w:rsidP="002634AE">
      <w:pPr>
        <w:jc w:val="both"/>
        <w:rPr>
          <w:b/>
          <w:sz w:val="28"/>
          <w:szCs w:val="28"/>
        </w:rPr>
      </w:pPr>
    </w:p>
    <w:p w:rsidR="002634AE" w:rsidRDefault="002634AE" w:rsidP="002634AE">
      <w:pPr>
        <w:jc w:val="both"/>
        <w:rPr>
          <w:b/>
          <w:sz w:val="28"/>
          <w:szCs w:val="28"/>
        </w:rPr>
      </w:pPr>
    </w:p>
    <w:p w:rsidR="002634AE" w:rsidRDefault="002634AE" w:rsidP="002634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Внесение изменений в решение Совета депутатов Александровского сельского поселения «О бюджете Александровского сельского поселения Монастырщинского района Смоленской области на 2010 год» обусловлено изменениями основных характеристик  бюджета (объем расходов, дефицит бюджета).</w:t>
      </w:r>
    </w:p>
    <w:p w:rsidR="002634AE" w:rsidRDefault="002634AE" w:rsidP="002634AE">
      <w:pPr>
        <w:jc w:val="both"/>
        <w:rPr>
          <w:sz w:val="28"/>
          <w:szCs w:val="28"/>
        </w:rPr>
      </w:pPr>
    </w:p>
    <w:p w:rsidR="002634AE" w:rsidRDefault="002634AE" w:rsidP="002634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  <w:u w:val="single"/>
        </w:rPr>
        <w:t>Расходы</w:t>
      </w:r>
    </w:p>
    <w:p w:rsidR="002634AE" w:rsidRDefault="002634AE" w:rsidP="002634AE">
      <w:pPr>
        <w:rPr>
          <w:b/>
          <w:sz w:val="28"/>
          <w:szCs w:val="28"/>
          <w:u w:val="single"/>
        </w:rPr>
      </w:pPr>
    </w:p>
    <w:p w:rsidR="002634AE" w:rsidRPr="00EF3428" w:rsidRDefault="002634AE" w:rsidP="002634AE">
      <w:pPr>
        <w:rPr>
          <w:sz w:val="28"/>
          <w:szCs w:val="28"/>
        </w:rPr>
      </w:pPr>
      <w:r w:rsidRPr="00EF3428">
        <w:rPr>
          <w:sz w:val="28"/>
          <w:szCs w:val="28"/>
        </w:rPr>
        <w:t xml:space="preserve">        Объе</w:t>
      </w:r>
      <w:r>
        <w:rPr>
          <w:sz w:val="28"/>
          <w:szCs w:val="28"/>
        </w:rPr>
        <w:t xml:space="preserve">м  расходов  по состоянию на 07.12.2010г.    2 527 400  рублей + 70 000 </w:t>
      </w:r>
      <w:r w:rsidRPr="00EF3428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 = 2 597 400</w:t>
      </w:r>
      <w:r w:rsidRPr="00EF3428">
        <w:rPr>
          <w:sz w:val="28"/>
          <w:szCs w:val="28"/>
        </w:rPr>
        <w:t xml:space="preserve"> рублей               </w:t>
      </w:r>
    </w:p>
    <w:p w:rsidR="002634AE" w:rsidRDefault="002634AE" w:rsidP="002634A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268"/>
        <w:gridCol w:w="3836"/>
      </w:tblGrid>
      <w:tr w:rsidR="002634AE" w:rsidRPr="00DC3CCC" w:rsidTr="00435754">
        <w:tc>
          <w:tcPr>
            <w:tcW w:w="3227" w:type="dxa"/>
          </w:tcPr>
          <w:p w:rsidR="002634AE" w:rsidRPr="00DC3CCC" w:rsidRDefault="002634AE" w:rsidP="00435754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Код расхода</w:t>
            </w:r>
          </w:p>
        </w:tc>
        <w:tc>
          <w:tcPr>
            <w:tcW w:w="2268" w:type="dxa"/>
          </w:tcPr>
          <w:p w:rsidR="002634AE" w:rsidRPr="00DC3CCC" w:rsidRDefault="002634AE" w:rsidP="00435754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Сумма (руб.)</w:t>
            </w:r>
          </w:p>
        </w:tc>
        <w:tc>
          <w:tcPr>
            <w:tcW w:w="3836" w:type="dxa"/>
          </w:tcPr>
          <w:p w:rsidR="002634AE" w:rsidRPr="00DC3CCC" w:rsidRDefault="002634AE" w:rsidP="00435754">
            <w:pPr>
              <w:jc w:val="both"/>
              <w:rPr>
                <w:b/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>Примечание</w:t>
            </w:r>
          </w:p>
        </w:tc>
      </w:tr>
      <w:tr w:rsidR="002634AE" w:rsidRPr="00DC3CCC" w:rsidTr="00435754">
        <w:tc>
          <w:tcPr>
            <w:tcW w:w="3227" w:type="dxa"/>
          </w:tcPr>
          <w:p w:rsidR="002634AE" w:rsidRPr="00DC3CCC" w:rsidRDefault="002634AE" w:rsidP="00435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01 0502 3510500 500 225</w:t>
            </w:r>
          </w:p>
        </w:tc>
        <w:tc>
          <w:tcPr>
            <w:tcW w:w="2268" w:type="dxa"/>
          </w:tcPr>
          <w:p w:rsidR="002634AE" w:rsidRPr="00DC3CCC" w:rsidRDefault="002634AE" w:rsidP="00435754">
            <w:pPr>
              <w:jc w:val="both"/>
              <w:rPr>
                <w:sz w:val="28"/>
                <w:szCs w:val="28"/>
              </w:rPr>
            </w:pPr>
            <w:r w:rsidRPr="00DC3CCC">
              <w:rPr>
                <w:b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+ 35 000</w:t>
            </w:r>
          </w:p>
        </w:tc>
        <w:tc>
          <w:tcPr>
            <w:tcW w:w="3836" w:type="dxa"/>
          </w:tcPr>
          <w:p w:rsidR="002634AE" w:rsidRPr="00DC3CCC" w:rsidRDefault="002634AE" w:rsidP="00435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</w:tr>
      <w:tr w:rsidR="002634AE" w:rsidRPr="00DC3CCC" w:rsidTr="00435754">
        <w:tc>
          <w:tcPr>
            <w:tcW w:w="3227" w:type="dxa"/>
          </w:tcPr>
          <w:p w:rsidR="002634AE" w:rsidRPr="00DC3CCC" w:rsidRDefault="002634AE" w:rsidP="00435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01 04 002 04 00 500 226</w:t>
            </w:r>
          </w:p>
        </w:tc>
        <w:tc>
          <w:tcPr>
            <w:tcW w:w="2268" w:type="dxa"/>
          </w:tcPr>
          <w:p w:rsidR="002634AE" w:rsidRPr="00DC3CCC" w:rsidRDefault="002634AE" w:rsidP="00435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+ 10 000</w:t>
            </w:r>
          </w:p>
        </w:tc>
        <w:tc>
          <w:tcPr>
            <w:tcW w:w="3836" w:type="dxa"/>
          </w:tcPr>
          <w:p w:rsidR="002634AE" w:rsidRPr="005201C1" w:rsidRDefault="002634AE" w:rsidP="00435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обслуживанию программ, опубликование правовых актов</w:t>
            </w:r>
          </w:p>
        </w:tc>
      </w:tr>
      <w:tr w:rsidR="002634AE" w:rsidRPr="00DC3CCC" w:rsidTr="00435754">
        <w:tc>
          <w:tcPr>
            <w:tcW w:w="3227" w:type="dxa"/>
          </w:tcPr>
          <w:p w:rsidR="002634AE" w:rsidRDefault="002634AE" w:rsidP="00435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01 0503 6000200 500 225</w:t>
            </w:r>
          </w:p>
        </w:tc>
        <w:tc>
          <w:tcPr>
            <w:tcW w:w="2268" w:type="dxa"/>
          </w:tcPr>
          <w:p w:rsidR="002634AE" w:rsidRDefault="002634AE" w:rsidP="00435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+ 25 000</w:t>
            </w:r>
          </w:p>
        </w:tc>
        <w:tc>
          <w:tcPr>
            <w:tcW w:w="3836" w:type="dxa"/>
          </w:tcPr>
          <w:p w:rsidR="002634AE" w:rsidRDefault="002634AE" w:rsidP="00435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содержанию автомобильных дорог</w:t>
            </w:r>
          </w:p>
        </w:tc>
      </w:tr>
    </w:tbl>
    <w:p w:rsidR="002634AE" w:rsidRDefault="002634AE" w:rsidP="002634AE">
      <w:pPr>
        <w:rPr>
          <w:b/>
          <w:sz w:val="28"/>
          <w:szCs w:val="28"/>
        </w:rPr>
      </w:pPr>
    </w:p>
    <w:p w:rsidR="002634AE" w:rsidRDefault="002634AE" w:rsidP="002634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 расходы:                                                         + 70 000 рублей</w:t>
      </w:r>
    </w:p>
    <w:p w:rsidR="002634AE" w:rsidRDefault="002634AE" w:rsidP="002634AE">
      <w:pPr>
        <w:rPr>
          <w:b/>
          <w:sz w:val="28"/>
          <w:szCs w:val="28"/>
        </w:rPr>
      </w:pPr>
    </w:p>
    <w:p w:rsidR="002634AE" w:rsidRDefault="002634AE" w:rsidP="002634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0C4802">
        <w:rPr>
          <w:b/>
          <w:sz w:val="28"/>
          <w:szCs w:val="28"/>
          <w:u w:val="single"/>
        </w:rPr>
        <w:t>Дефицит</w:t>
      </w:r>
    </w:p>
    <w:p w:rsidR="002634AE" w:rsidRDefault="002634AE" w:rsidP="002634AE">
      <w:pPr>
        <w:rPr>
          <w:b/>
          <w:sz w:val="28"/>
          <w:szCs w:val="28"/>
          <w:u w:val="single"/>
        </w:rPr>
      </w:pPr>
    </w:p>
    <w:p w:rsidR="002634AE" w:rsidRDefault="002634AE" w:rsidP="002634AE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  бюджета по состоянию на 07.12.2010г.  60 000 рублей + 70 000 рублей = 130 000 рублей.</w:t>
      </w:r>
    </w:p>
    <w:p w:rsidR="002634AE" w:rsidRDefault="002634AE" w:rsidP="002634AE">
      <w:pPr>
        <w:jc w:val="both"/>
        <w:rPr>
          <w:sz w:val="28"/>
          <w:szCs w:val="28"/>
        </w:rPr>
      </w:pPr>
    </w:p>
    <w:p w:rsidR="002634AE" w:rsidRPr="000C4802" w:rsidRDefault="002634AE" w:rsidP="002634AE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Источники  погашения  дефицита  бюджета – остатки  средств  бюджета по состоянию  на  01.01.2010 года.</w:t>
      </w:r>
    </w:p>
    <w:p w:rsidR="002634AE" w:rsidRDefault="002634AE" w:rsidP="002634AE">
      <w:pPr>
        <w:rPr>
          <w:sz w:val="28"/>
          <w:szCs w:val="28"/>
        </w:rPr>
      </w:pPr>
    </w:p>
    <w:sectPr w:rsidR="002634AE" w:rsidSect="00A73403">
      <w:headerReference w:type="default" r:id="rId7"/>
      <w:pgSz w:w="11906" w:h="16838"/>
      <w:pgMar w:top="851" w:right="99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2A" w:rsidRDefault="0095632A" w:rsidP="00FC4C43">
      <w:r>
        <w:separator/>
      </w:r>
    </w:p>
  </w:endnote>
  <w:endnote w:type="continuationSeparator" w:id="1">
    <w:p w:rsidR="0095632A" w:rsidRDefault="0095632A" w:rsidP="00FC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2A" w:rsidRDefault="0095632A" w:rsidP="00FC4C43">
      <w:r>
        <w:separator/>
      </w:r>
    </w:p>
  </w:footnote>
  <w:footnote w:type="continuationSeparator" w:id="1">
    <w:p w:rsidR="0095632A" w:rsidRDefault="0095632A" w:rsidP="00FC4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B7" w:rsidRDefault="000E5C8B">
    <w:pPr>
      <w:pStyle w:val="a4"/>
      <w:jc w:val="center"/>
    </w:pPr>
    <w:fldSimple w:instr=" PAGE   \* MERGEFORMAT ">
      <w:r w:rsidR="0087001B">
        <w:rPr>
          <w:noProof/>
        </w:rPr>
        <w:t>1</w:t>
      </w:r>
    </w:fldSimple>
  </w:p>
  <w:p w:rsidR="00752DB7" w:rsidRDefault="00752D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AC0"/>
    <w:multiLevelType w:val="hybridMultilevel"/>
    <w:tmpl w:val="24CC0B26"/>
    <w:lvl w:ilvl="0" w:tplc="1DA6B2A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973F8B"/>
    <w:multiLevelType w:val="hybridMultilevel"/>
    <w:tmpl w:val="0EB8000C"/>
    <w:lvl w:ilvl="0" w:tplc="414A4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F0662EA"/>
    <w:multiLevelType w:val="singleLevel"/>
    <w:tmpl w:val="CB7AB9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463"/>
    <w:rsid w:val="000E5C8B"/>
    <w:rsid w:val="00232C5D"/>
    <w:rsid w:val="002634AE"/>
    <w:rsid w:val="00407885"/>
    <w:rsid w:val="005663C9"/>
    <w:rsid w:val="005719E9"/>
    <w:rsid w:val="006943DC"/>
    <w:rsid w:val="006C69B1"/>
    <w:rsid w:val="00752DB7"/>
    <w:rsid w:val="007A5827"/>
    <w:rsid w:val="0087001B"/>
    <w:rsid w:val="0095632A"/>
    <w:rsid w:val="00977E43"/>
    <w:rsid w:val="009E3463"/>
    <w:rsid w:val="00A73403"/>
    <w:rsid w:val="00C962FA"/>
    <w:rsid w:val="00CC0AB8"/>
    <w:rsid w:val="00D70951"/>
    <w:rsid w:val="00FC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E3463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qFormat/>
    <w:rsid w:val="009E3463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E346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E3463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34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34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9E34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9E3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E34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9E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2011-10-31T09:36:00Z</dcterms:created>
  <dcterms:modified xsi:type="dcterms:W3CDTF">2013-01-28T14:28:00Z</dcterms:modified>
</cp:coreProperties>
</file>