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F" w:rsidRPr="00A06483" w:rsidRDefault="007252BF" w:rsidP="00600A5C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7252BF" w:rsidRPr="00A06483" w:rsidRDefault="007252BF" w:rsidP="00600A5C">
      <w:pPr>
        <w:pStyle w:val="2"/>
        <w:rPr>
          <w:b/>
          <w:sz w:val="28"/>
          <w:szCs w:val="28"/>
        </w:rPr>
      </w:pPr>
    </w:p>
    <w:p w:rsidR="007252BF" w:rsidRDefault="007252BF" w:rsidP="007252BF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7252BF" w:rsidRDefault="007252BF" w:rsidP="007252BF">
      <w:pPr>
        <w:rPr>
          <w:sz w:val="24"/>
        </w:rPr>
      </w:pPr>
    </w:p>
    <w:p w:rsidR="007252BF" w:rsidRDefault="007252BF" w:rsidP="007252BF">
      <w:pPr>
        <w:tabs>
          <w:tab w:val="left" w:pos="7140"/>
        </w:tabs>
        <w:rPr>
          <w:sz w:val="28"/>
          <w:szCs w:val="28"/>
        </w:rPr>
      </w:pPr>
    </w:p>
    <w:p w:rsidR="007252BF" w:rsidRDefault="007252BF" w:rsidP="007252BF">
      <w:pPr>
        <w:tabs>
          <w:tab w:val="left" w:pos="7140"/>
        </w:tabs>
        <w:rPr>
          <w:sz w:val="28"/>
          <w:szCs w:val="28"/>
        </w:rPr>
      </w:pPr>
    </w:p>
    <w:p w:rsidR="007252BF" w:rsidRDefault="007252BF" w:rsidP="007252BF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 июня  2010  года    № 12</w:t>
      </w: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29.12.2009.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в  редакции  решений  от  29.03.2010  № 3, от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14.04.2010 г. №7, от 26.04.2010 г.№ 9</w:t>
      </w: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</w:p>
    <w:p w:rsidR="007252BF" w:rsidRPr="000A0915" w:rsidRDefault="007252BF" w:rsidP="007252BF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РЕШИЛ:</w:t>
      </w:r>
    </w:p>
    <w:p w:rsidR="007252BF" w:rsidRDefault="007252BF" w:rsidP="007252BF">
      <w:pPr>
        <w:jc w:val="both"/>
        <w:rPr>
          <w:b/>
          <w:sz w:val="28"/>
          <w:szCs w:val="28"/>
        </w:rPr>
      </w:pPr>
    </w:p>
    <w:p w:rsidR="007252BF" w:rsidRPr="000A0915" w:rsidRDefault="007252BF" w:rsidP="007252BF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Внести в решение Совета депутатов следующие изменения:</w:t>
      </w:r>
    </w:p>
    <w:p w:rsidR="007252BF" w:rsidRPr="006C14C7" w:rsidRDefault="007252BF" w:rsidP="007252BF">
      <w:pPr>
        <w:jc w:val="both"/>
        <w:rPr>
          <w:b/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Монастырщинского райо</w:t>
      </w:r>
      <w:r>
        <w:rPr>
          <w:sz w:val="28"/>
          <w:szCs w:val="28"/>
        </w:rPr>
        <w:t>на Смоленской области  на 2010 год: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 357,4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(получаемых межбюджетных трансфертов) в сумме  </w:t>
      </w:r>
      <w:r>
        <w:rPr>
          <w:b/>
          <w:sz w:val="28"/>
          <w:szCs w:val="28"/>
        </w:rPr>
        <w:t xml:space="preserve">- </w:t>
      </w:r>
      <w:r w:rsidRPr="000A0915">
        <w:rPr>
          <w:sz w:val="28"/>
          <w:szCs w:val="28"/>
        </w:rPr>
        <w:t>1 877, 3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 Монастырщинского района Смоленской области в сумме </w:t>
      </w:r>
      <w:r>
        <w:rPr>
          <w:b/>
          <w:sz w:val="28"/>
          <w:szCs w:val="28"/>
        </w:rPr>
        <w:t xml:space="preserve">2 357, 4 </w:t>
      </w:r>
      <w:r w:rsidRPr="00567001">
        <w:rPr>
          <w:sz w:val="28"/>
          <w:szCs w:val="28"/>
        </w:rPr>
        <w:t>тыс. рублей.»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1177C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 6  изложить в следующей редакции (прилагается).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Pr="00CE6258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7252BF" w:rsidRPr="00CE6258" w:rsidRDefault="007252BF" w:rsidP="007252BF">
      <w:pPr>
        <w:rPr>
          <w:sz w:val="28"/>
          <w:szCs w:val="28"/>
        </w:rPr>
      </w:pPr>
    </w:p>
    <w:p w:rsidR="007252BF" w:rsidRPr="00CE6258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7252BF" w:rsidRPr="00CE6258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7252BF" w:rsidRPr="00CE6258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7252BF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600A5C" w:rsidRDefault="00600A5C" w:rsidP="007252BF">
      <w:pPr>
        <w:rPr>
          <w:sz w:val="28"/>
          <w:szCs w:val="28"/>
        </w:rPr>
      </w:pPr>
    </w:p>
    <w:p w:rsidR="00600A5C" w:rsidRDefault="00600A5C" w:rsidP="007252BF">
      <w:pPr>
        <w:rPr>
          <w:sz w:val="28"/>
          <w:szCs w:val="28"/>
        </w:rPr>
      </w:pPr>
    </w:p>
    <w:p w:rsidR="00600A5C" w:rsidRPr="007A4346" w:rsidRDefault="00600A5C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D020A" w:rsidRDefault="007252BF" w:rsidP="007252BF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 редакции решений от 29 .03.2010 г. № 3,от 14.04.2010 г.№7,                                                                                                                              </w:t>
      </w:r>
    </w:p>
    <w:p w:rsidR="007252BF" w:rsidRDefault="007252BF" w:rsidP="007252BF">
      <w:pPr>
        <w:tabs>
          <w:tab w:val="left" w:pos="3450"/>
        </w:tabs>
        <w:jc w:val="center"/>
        <w:rPr>
          <w:sz w:val="24"/>
          <w:szCs w:val="24"/>
        </w:rPr>
      </w:pPr>
      <w:r w:rsidRPr="007252BF">
        <w:rPr>
          <w:sz w:val="24"/>
          <w:szCs w:val="24"/>
        </w:rPr>
        <w:t>от 26.04.2010 г.№ 9</w:t>
      </w:r>
    </w:p>
    <w:p w:rsidR="007252BF" w:rsidRPr="007252BF" w:rsidRDefault="007252BF" w:rsidP="007252BF">
      <w:pPr>
        <w:tabs>
          <w:tab w:val="left" w:pos="3450"/>
        </w:tabs>
        <w:jc w:val="center"/>
        <w:rPr>
          <w:sz w:val="24"/>
          <w:szCs w:val="24"/>
        </w:rPr>
      </w:pPr>
    </w:p>
    <w:p w:rsidR="007252BF" w:rsidRDefault="007252BF" w:rsidP="007252B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7252BF" w:rsidRPr="00ED6CCF" w:rsidRDefault="007252BF" w:rsidP="007252B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7252BF" w:rsidRDefault="007252BF" w:rsidP="007252B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7252BF" w:rsidRPr="007946D7" w:rsidRDefault="007252BF" w:rsidP="007252BF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851242" w:rsidRDefault="007252BF" w:rsidP="007252BF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7252BF" w:rsidRPr="007946D7" w:rsidRDefault="007252BF" w:rsidP="007252BF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</w:pPr>
            <w:r w:rsidRPr="007946D7">
              <w:t>Под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разде</w:t>
            </w:r>
          </w:p>
          <w:p w:rsidR="007252BF" w:rsidRPr="007946D7" w:rsidRDefault="007252BF" w:rsidP="007252B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Целевая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статья</w:t>
            </w:r>
          </w:p>
          <w:p w:rsidR="007252BF" w:rsidRPr="00FB2F44" w:rsidRDefault="007252BF" w:rsidP="007252B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Вид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расхо</w:t>
            </w:r>
          </w:p>
          <w:p w:rsidR="007252BF" w:rsidRPr="00F62B7A" w:rsidRDefault="007252BF" w:rsidP="007252BF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7252BF" w:rsidRPr="00F62B7A" w:rsidRDefault="007252BF" w:rsidP="007252BF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7252BF" w:rsidRPr="00851242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1 611 319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851242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252BF" w:rsidRPr="00ED6CC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Pr="00CE6C09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jc w:val="right"/>
            </w:pPr>
          </w:p>
          <w:p w:rsidR="007252BF" w:rsidRPr="00CE6C09" w:rsidRDefault="007252BF" w:rsidP="007252BF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jc w:val="right"/>
            </w:pPr>
          </w:p>
          <w:p w:rsidR="007252BF" w:rsidRPr="00CE6C09" w:rsidRDefault="007252BF" w:rsidP="007252BF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CE6C09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E6C09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ED6CCF" w:rsidRDefault="007252BF" w:rsidP="007252BF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15519E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Pr="00993A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7252BF" w:rsidRPr="00993A61" w:rsidRDefault="007252BF" w:rsidP="007252B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993A61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993A61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993A61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652E5" w:rsidRDefault="007252BF" w:rsidP="007252BF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A652E5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7252BF" w:rsidRPr="00A652E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Pr="00A652E5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lastRenderedPageBreak/>
              <w:t>Прочие расходы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>013</w:t>
            </w: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68238B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 xml:space="preserve">       </w:t>
            </w:r>
            <w:r>
              <w:rPr>
                <w:b/>
              </w:rPr>
              <w:t>53 2</w:t>
            </w:r>
            <w:r w:rsidRPr="0068238B">
              <w:rPr>
                <w:b/>
              </w:rPr>
              <w:t>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68238B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359F8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359F8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359F8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359F8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250F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250F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>508 081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251 220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231 220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20 000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189 200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</w:pPr>
            <w:r>
              <w:t xml:space="preserve">     189 200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613FA" w:rsidRDefault="007252BF" w:rsidP="007252BF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B85E90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Здравоохранение. физическая культура и спорт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B85E90">
              <w:rPr>
                <w:b/>
              </w:rPr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85E90">
              <w:rPr>
                <w:b/>
              </w:rPr>
              <w:t>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B85E90" w:rsidRDefault="007252BF" w:rsidP="007252B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center"/>
            </w:pPr>
            <w:r>
              <w:t xml:space="preserve">        </w:t>
            </w:r>
            <w:r w:rsidRPr="00B85E90">
              <w:t>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center"/>
            </w:pPr>
            <w:r>
              <w:t xml:space="preserve">       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</w:tbl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Pr="007D020A" w:rsidRDefault="007252BF" w:rsidP="00600A5C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00A5C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 редакции решений от 29 .03.2010 г. № 3,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от14.04.2010 г.№7</w:t>
      </w:r>
      <w:r w:rsidR="00600A5C">
        <w:rPr>
          <w:sz w:val="24"/>
          <w:szCs w:val="24"/>
        </w:rPr>
        <w:t xml:space="preserve"> </w:t>
      </w:r>
      <w:r w:rsidRPr="007252BF">
        <w:rPr>
          <w:sz w:val="24"/>
          <w:szCs w:val="24"/>
        </w:rPr>
        <w:t>от 26.04.2010 г.№ 9</w:t>
      </w:r>
      <w:r>
        <w:rPr>
          <w:sz w:val="24"/>
          <w:szCs w:val="24"/>
        </w:rPr>
        <w:t xml:space="preserve"> </w:t>
      </w:r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2010  год.</w:t>
      </w: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sz w:val="28"/>
                <w:szCs w:val="28"/>
              </w:rPr>
            </w:pPr>
          </w:p>
          <w:p w:rsidR="007252BF" w:rsidRDefault="007252BF" w:rsidP="007252BF">
            <w:pPr>
              <w:rPr>
                <w:sz w:val="28"/>
                <w:szCs w:val="28"/>
              </w:rPr>
            </w:pPr>
          </w:p>
          <w:p w:rsidR="007252BF" w:rsidRDefault="007252BF" w:rsidP="007252BF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Код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главного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бюджета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(прямого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получате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разде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Целевая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статья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Вид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расхо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7252BF" w:rsidRDefault="007252BF" w:rsidP="007252BF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2 357 400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1 611 319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252BF" w:rsidRPr="00DF405C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F117B0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>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1 269 919</w:t>
            </w:r>
          </w:p>
        </w:tc>
      </w:tr>
      <w:tr w:rsidR="007252BF" w:rsidRPr="00845965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658 081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508 081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508 081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251 220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231 220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189 200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189 200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A91D87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A91D87">
              <w:t>67 661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A91D87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</w:pPr>
            <w:r w:rsidRPr="00A15CE1"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521 97 00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521 97  00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B13FFF" w:rsidRDefault="007252BF" w:rsidP="007252BF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</w:tbl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7252BF" w:rsidRPr="00B00B68" w:rsidRDefault="007252BF" w:rsidP="00725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7252BF" w:rsidRPr="00ED42B8" w:rsidRDefault="007252BF" w:rsidP="007252BF">
      <w:pPr>
        <w:rPr>
          <w:sz w:val="28"/>
          <w:szCs w:val="28"/>
        </w:rPr>
      </w:pPr>
    </w:p>
    <w:p w:rsidR="007252BF" w:rsidRPr="00A15CE1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2B8">
        <w:rPr>
          <w:sz w:val="28"/>
          <w:szCs w:val="28"/>
        </w:rPr>
        <w:t xml:space="preserve">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29.12.2009 г. № 23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2010 год</w:t>
      </w:r>
      <w:r w:rsidRPr="00A15CE1">
        <w:rPr>
          <w:sz w:val="28"/>
          <w:szCs w:val="28"/>
        </w:rPr>
        <w:t>» в редакции решений от 29 .03.2010 г. № 3,от</w:t>
      </w:r>
      <w:r>
        <w:rPr>
          <w:sz w:val="28"/>
          <w:szCs w:val="28"/>
        </w:rPr>
        <w:t xml:space="preserve"> </w:t>
      </w:r>
      <w:r w:rsidRPr="00A15CE1">
        <w:rPr>
          <w:sz w:val="28"/>
          <w:szCs w:val="28"/>
        </w:rPr>
        <w:t>14.04.2010 г.№7</w:t>
      </w:r>
      <w:r w:rsidR="00A91D87">
        <w:rPr>
          <w:sz w:val="28"/>
          <w:szCs w:val="28"/>
        </w:rPr>
        <w:t>, от 26.04.2010 г. №9</w:t>
      </w:r>
      <w:r w:rsidRPr="00A15CE1">
        <w:rPr>
          <w:sz w:val="28"/>
          <w:szCs w:val="28"/>
        </w:rPr>
        <w:t xml:space="preserve">                                                     </w:t>
      </w:r>
    </w:p>
    <w:p w:rsidR="007252BF" w:rsidRPr="00A15CE1" w:rsidRDefault="007252BF" w:rsidP="007252BF">
      <w:pPr>
        <w:jc w:val="both"/>
        <w:rPr>
          <w:b/>
          <w:sz w:val="28"/>
          <w:szCs w:val="28"/>
        </w:rPr>
      </w:pPr>
    </w:p>
    <w:p w:rsidR="007252BF" w:rsidRDefault="007252BF" w:rsidP="007252BF">
      <w:pPr>
        <w:jc w:val="both"/>
        <w:rPr>
          <w:b/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2010 год» обусловлено изменениями направления расходования средств бюджета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b/>
          <w:sz w:val="28"/>
          <w:szCs w:val="28"/>
        </w:rPr>
      </w:pPr>
      <w:r w:rsidRPr="00306233">
        <w:rPr>
          <w:b/>
          <w:sz w:val="28"/>
          <w:szCs w:val="28"/>
        </w:rPr>
        <w:t xml:space="preserve">                                                </w:t>
      </w:r>
    </w:p>
    <w:p w:rsidR="007252BF" w:rsidRDefault="007252BF" w:rsidP="007252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7252BF" w:rsidRDefault="007252BF" w:rsidP="007252BF">
      <w:pPr>
        <w:rPr>
          <w:b/>
          <w:sz w:val="28"/>
          <w:szCs w:val="28"/>
          <w:u w:val="single"/>
        </w:rPr>
      </w:pPr>
    </w:p>
    <w:p w:rsidR="007252BF" w:rsidRPr="00BD3554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Объе</w:t>
      </w:r>
      <w:r w:rsidR="00A91D87">
        <w:rPr>
          <w:sz w:val="28"/>
          <w:szCs w:val="28"/>
        </w:rPr>
        <w:t>м расходов по состоянию на 26.04</w:t>
      </w:r>
      <w:r>
        <w:rPr>
          <w:sz w:val="28"/>
          <w:szCs w:val="28"/>
        </w:rPr>
        <w:t>.2010 года  =  2 357 400  рублей</w:t>
      </w:r>
      <w:r>
        <w:rPr>
          <w:b/>
          <w:sz w:val="28"/>
          <w:szCs w:val="28"/>
        </w:rPr>
        <w:t xml:space="preserve">       </w:t>
      </w:r>
      <w:r w:rsidRPr="00BD3554">
        <w:rPr>
          <w:b/>
          <w:sz w:val="28"/>
          <w:szCs w:val="28"/>
        </w:rPr>
        <w:t xml:space="preserve"> </w:t>
      </w:r>
    </w:p>
    <w:p w:rsidR="007252BF" w:rsidRDefault="007252BF" w:rsidP="007252BF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2126"/>
        <w:gridCol w:w="3553"/>
      </w:tblGrid>
      <w:tr w:rsidR="007252BF" w:rsidTr="007252BF">
        <w:tc>
          <w:tcPr>
            <w:tcW w:w="3652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2126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3553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52BF" w:rsidTr="007252BF">
        <w:tc>
          <w:tcPr>
            <w:tcW w:w="3652" w:type="dxa"/>
          </w:tcPr>
          <w:p w:rsidR="007252BF" w:rsidRDefault="007252BF" w:rsidP="00A91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</w:t>
            </w:r>
            <w:r w:rsidR="00A91D87">
              <w:rPr>
                <w:sz w:val="28"/>
                <w:szCs w:val="28"/>
              </w:rPr>
              <w:t>0503 6000500 500.225</w:t>
            </w:r>
          </w:p>
        </w:tc>
        <w:tc>
          <w:tcPr>
            <w:tcW w:w="2126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+ 16 661</w:t>
            </w:r>
          </w:p>
        </w:tc>
        <w:tc>
          <w:tcPr>
            <w:tcW w:w="3553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</w:tr>
      <w:tr w:rsidR="007252BF" w:rsidTr="007252BF">
        <w:trPr>
          <w:trHeight w:val="560"/>
        </w:trPr>
        <w:tc>
          <w:tcPr>
            <w:tcW w:w="3652" w:type="dxa"/>
          </w:tcPr>
          <w:p w:rsidR="007252BF" w:rsidRDefault="007252BF" w:rsidP="00A91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</w:t>
            </w:r>
            <w:r w:rsidR="00A91D87">
              <w:rPr>
                <w:sz w:val="28"/>
                <w:szCs w:val="28"/>
              </w:rPr>
              <w:t>0104 0020400 500 225</w:t>
            </w:r>
          </w:p>
        </w:tc>
        <w:tc>
          <w:tcPr>
            <w:tcW w:w="2126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-16 661</w:t>
            </w:r>
          </w:p>
        </w:tc>
        <w:tc>
          <w:tcPr>
            <w:tcW w:w="3553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имущества</w:t>
            </w:r>
          </w:p>
        </w:tc>
      </w:tr>
      <w:tr w:rsidR="007252BF" w:rsidTr="007252BF">
        <w:trPr>
          <w:trHeight w:val="554"/>
        </w:trPr>
        <w:tc>
          <w:tcPr>
            <w:tcW w:w="3652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</w:tr>
    </w:tbl>
    <w:p w:rsidR="007252BF" w:rsidRDefault="007252BF" w:rsidP="007252BF">
      <w:pPr>
        <w:rPr>
          <w:sz w:val="28"/>
          <w:szCs w:val="28"/>
        </w:rPr>
      </w:pPr>
    </w:p>
    <w:p w:rsidR="005719E9" w:rsidRPr="007252BF" w:rsidRDefault="005719E9">
      <w:pPr>
        <w:rPr>
          <w:sz w:val="28"/>
          <w:szCs w:val="28"/>
        </w:rPr>
      </w:pPr>
    </w:p>
    <w:sectPr w:rsidR="005719E9" w:rsidRPr="007252BF" w:rsidSect="007252BF">
      <w:headerReference w:type="default" r:id="rId7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4E" w:rsidRDefault="0090174E" w:rsidP="00B03EE5">
      <w:r>
        <w:separator/>
      </w:r>
    </w:p>
  </w:endnote>
  <w:endnote w:type="continuationSeparator" w:id="1">
    <w:p w:rsidR="0090174E" w:rsidRDefault="0090174E" w:rsidP="00B0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4E" w:rsidRDefault="0090174E" w:rsidP="00B03EE5">
      <w:r>
        <w:separator/>
      </w:r>
    </w:p>
  </w:footnote>
  <w:footnote w:type="continuationSeparator" w:id="1">
    <w:p w:rsidR="0090174E" w:rsidRDefault="0090174E" w:rsidP="00B0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BF" w:rsidRDefault="00591678">
    <w:pPr>
      <w:pStyle w:val="a4"/>
      <w:jc w:val="center"/>
    </w:pPr>
    <w:fldSimple w:instr=" PAGE   \* MERGEFORMAT ">
      <w:r w:rsidR="00600A5C">
        <w:rPr>
          <w:noProof/>
        </w:rPr>
        <w:t>7</w:t>
      </w:r>
    </w:fldSimple>
  </w:p>
  <w:p w:rsidR="007252BF" w:rsidRDefault="00725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2BF"/>
    <w:rsid w:val="0017287C"/>
    <w:rsid w:val="00232C5D"/>
    <w:rsid w:val="005719E9"/>
    <w:rsid w:val="00591678"/>
    <w:rsid w:val="005E3890"/>
    <w:rsid w:val="00600A5C"/>
    <w:rsid w:val="007252BF"/>
    <w:rsid w:val="0090174E"/>
    <w:rsid w:val="00977E43"/>
    <w:rsid w:val="00A91D87"/>
    <w:rsid w:val="00B03EE5"/>
    <w:rsid w:val="00C962FA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52B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7252BF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52B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252BF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2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5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725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25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52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7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2011-10-28T08:03:00Z</dcterms:created>
  <dcterms:modified xsi:type="dcterms:W3CDTF">2013-01-30T08:20:00Z</dcterms:modified>
</cp:coreProperties>
</file>