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B1" w:rsidRPr="002E63B1" w:rsidRDefault="002E63B1" w:rsidP="002E6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3B1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Александровского сельского поселения </w:t>
      </w:r>
      <w:proofErr w:type="spellStart"/>
      <w:r w:rsidRPr="002E63B1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2E63B1">
        <w:rPr>
          <w:rFonts w:ascii="Times New Roman" w:hAnsi="Times New Roman" w:cs="Times New Roman"/>
          <w:sz w:val="24"/>
          <w:szCs w:val="24"/>
        </w:rPr>
        <w:t xml:space="preserve"> района Смоленской области, а также фактических затрата</w:t>
      </w:r>
      <w:r w:rsidR="00D15B2B">
        <w:rPr>
          <w:rFonts w:ascii="Times New Roman" w:hAnsi="Times New Roman" w:cs="Times New Roman"/>
          <w:sz w:val="24"/>
          <w:szCs w:val="24"/>
        </w:rPr>
        <w:t>х на их денежное содержание за 3</w:t>
      </w:r>
      <w:r w:rsidRPr="002E63B1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2E63B1" w:rsidRPr="002E63B1" w:rsidRDefault="002E63B1" w:rsidP="002E6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3828"/>
      </w:tblGrid>
      <w:tr w:rsidR="002E63B1" w:rsidRPr="002E63B1" w:rsidTr="002E63B1">
        <w:trPr>
          <w:trHeight w:val="101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 на денежное содержание муниципальных служащих </w:t>
            </w:r>
          </w:p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 коп.)</w:t>
            </w:r>
          </w:p>
        </w:tc>
      </w:tr>
      <w:tr w:rsidR="002E63B1" w:rsidRPr="002E63B1" w:rsidTr="002E63B1">
        <w:trPr>
          <w:trHeight w:val="33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D15B2B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63B1"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года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2E63B1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B1" w:rsidRPr="002E63B1" w:rsidRDefault="00DC5833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195700,0</w:t>
            </w:r>
            <w:bookmarkStart w:id="0" w:name="_GoBack"/>
            <w:bookmarkEnd w:id="0"/>
            <w:r w:rsidR="002E63B1" w:rsidRPr="002E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E63B1" w:rsidRPr="002E63B1" w:rsidRDefault="002E63B1" w:rsidP="002E63B1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52A56" w:rsidRPr="002E63B1" w:rsidRDefault="00452A56">
      <w:pPr>
        <w:rPr>
          <w:sz w:val="24"/>
          <w:szCs w:val="24"/>
        </w:rPr>
      </w:pPr>
    </w:p>
    <w:sectPr w:rsidR="00452A56" w:rsidRPr="002E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1"/>
    <w:rsid w:val="002E63B1"/>
    <w:rsid w:val="00452A56"/>
    <w:rsid w:val="005C0878"/>
    <w:rsid w:val="00910CD2"/>
    <w:rsid w:val="00D15B2B"/>
    <w:rsid w:val="00D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>diakov.net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2016-04-08T06:55:00Z</dcterms:created>
  <dcterms:modified xsi:type="dcterms:W3CDTF">2016-10-03T07:43:00Z</dcterms:modified>
</cp:coreProperties>
</file>