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74" w:rsidRDefault="00CF3A74" w:rsidP="00CF3A74">
      <w:pPr>
        <w:jc w:val="center"/>
        <w:rPr>
          <w:b/>
          <w:sz w:val="36"/>
          <w:szCs w:val="36"/>
        </w:rPr>
      </w:pPr>
    </w:p>
    <w:p w:rsidR="00CF3A74" w:rsidRDefault="00CF3A74" w:rsidP="00CF3A74">
      <w:pPr>
        <w:jc w:val="center"/>
        <w:rPr>
          <w:b/>
          <w:sz w:val="36"/>
          <w:szCs w:val="36"/>
        </w:rPr>
      </w:pPr>
    </w:p>
    <w:p w:rsidR="00CF3A74" w:rsidRDefault="00CF3A74" w:rsidP="00CF3A74">
      <w:pPr>
        <w:jc w:val="center"/>
        <w:rPr>
          <w:b/>
          <w:sz w:val="36"/>
          <w:szCs w:val="36"/>
        </w:rPr>
      </w:pPr>
      <w:r w:rsidRPr="00CF3A74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-462915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A74" w:rsidRDefault="00CF3A74" w:rsidP="00CF3A74">
      <w:pPr>
        <w:jc w:val="center"/>
        <w:rPr>
          <w:b/>
          <w:sz w:val="36"/>
          <w:szCs w:val="36"/>
        </w:rPr>
      </w:pPr>
    </w:p>
    <w:p w:rsidR="00CF3A74" w:rsidRPr="00271853" w:rsidRDefault="00CF3A74" w:rsidP="00271853">
      <w:pPr>
        <w:jc w:val="center"/>
        <w:rPr>
          <w:b/>
          <w:sz w:val="28"/>
          <w:szCs w:val="28"/>
        </w:rPr>
      </w:pPr>
      <w:r w:rsidRPr="00271853">
        <w:rPr>
          <w:b/>
          <w:sz w:val="28"/>
          <w:szCs w:val="28"/>
        </w:rPr>
        <w:t>СОВЕТ ДЕПУТАТОВ</w:t>
      </w:r>
    </w:p>
    <w:p w:rsidR="00CF3A74" w:rsidRDefault="00271853" w:rsidP="00271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 СЕЛЬСКОГО  ПОСЕЛЕНИЯ</w:t>
      </w:r>
    </w:p>
    <w:p w:rsidR="00271853" w:rsidRDefault="00271853" w:rsidP="00271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РАЙОНА</w:t>
      </w:r>
    </w:p>
    <w:p w:rsidR="00271853" w:rsidRPr="00271853" w:rsidRDefault="00271853" w:rsidP="00271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 ОБЛАСТИ</w:t>
      </w:r>
    </w:p>
    <w:p w:rsidR="00CF3A74" w:rsidRDefault="00CF3A74" w:rsidP="00271853">
      <w:pPr>
        <w:jc w:val="center"/>
        <w:rPr>
          <w:b/>
          <w:sz w:val="28"/>
          <w:szCs w:val="28"/>
        </w:rPr>
      </w:pPr>
    </w:p>
    <w:p w:rsidR="00CF3A74" w:rsidRDefault="00CF3A74" w:rsidP="0027185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 w:rsidRPr="00271853">
        <w:rPr>
          <w:b/>
          <w:sz w:val="32"/>
          <w:szCs w:val="32"/>
        </w:rPr>
        <w:t>Р</w:t>
      </w:r>
      <w:proofErr w:type="gramEnd"/>
      <w:r w:rsidR="00271853">
        <w:rPr>
          <w:b/>
          <w:sz w:val="32"/>
          <w:szCs w:val="32"/>
        </w:rPr>
        <w:t xml:space="preserve"> </w:t>
      </w:r>
      <w:r w:rsidRPr="00271853">
        <w:rPr>
          <w:b/>
          <w:sz w:val="32"/>
          <w:szCs w:val="32"/>
        </w:rPr>
        <w:t>Е</w:t>
      </w:r>
      <w:r w:rsidR="00271853">
        <w:rPr>
          <w:b/>
          <w:sz w:val="32"/>
          <w:szCs w:val="32"/>
        </w:rPr>
        <w:t xml:space="preserve"> </w:t>
      </w:r>
      <w:r w:rsidRPr="00271853">
        <w:rPr>
          <w:b/>
          <w:sz w:val="32"/>
          <w:szCs w:val="32"/>
        </w:rPr>
        <w:t>Ш</w:t>
      </w:r>
      <w:r w:rsidR="00271853">
        <w:rPr>
          <w:b/>
          <w:sz w:val="32"/>
          <w:szCs w:val="32"/>
        </w:rPr>
        <w:t xml:space="preserve"> </w:t>
      </w:r>
      <w:r w:rsidRPr="00271853">
        <w:rPr>
          <w:b/>
          <w:sz w:val="32"/>
          <w:szCs w:val="32"/>
        </w:rPr>
        <w:t>Е</w:t>
      </w:r>
      <w:r w:rsidR="00271853">
        <w:rPr>
          <w:b/>
          <w:sz w:val="32"/>
          <w:szCs w:val="32"/>
        </w:rPr>
        <w:t xml:space="preserve"> </w:t>
      </w:r>
      <w:r w:rsidRPr="00271853">
        <w:rPr>
          <w:b/>
          <w:sz w:val="32"/>
          <w:szCs w:val="32"/>
        </w:rPr>
        <w:t>Н</w:t>
      </w:r>
      <w:r w:rsidR="00271853">
        <w:rPr>
          <w:b/>
          <w:sz w:val="32"/>
          <w:szCs w:val="32"/>
        </w:rPr>
        <w:t xml:space="preserve"> </w:t>
      </w:r>
      <w:r w:rsidRPr="00271853">
        <w:rPr>
          <w:b/>
          <w:sz w:val="32"/>
          <w:szCs w:val="32"/>
        </w:rPr>
        <w:t>И</w:t>
      </w:r>
      <w:r w:rsidR="00271853">
        <w:rPr>
          <w:b/>
          <w:sz w:val="32"/>
          <w:szCs w:val="32"/>
        </w:rPr>
        <w:t xml:space="preserve"> </w:t>
      </w:r>
      <w:r w:rsidRPr="00271853">
        <w:rPr>
          <w:b/>
          <w:sz w:val="32"/>
          <w:szCs w:val="32"/>
        </w:rPr>
        <w:t>Е</w:t>
      </w:r>
    </w:p>
    <w:p w:rsidR="00271853" w:rsidRPr="00271853" w:rsidRDefault="00271853" w:rsidP="00271853">
      <w:pPr>
        <w:jc w:val="center"/>
        <w:rPr>
          <w:b/>
          <w:sz w:val="32"/>
          <w:szCs w:val="32"/>
        </w:rPr>
      </w:pPr>
    </w:p>
    <w:p w:rsidR="00CF3A74" w:rsidRDefault="00CF3A74" w:rsidP="00CF3A74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  18  ав</w:t>
      </w:r>
      <w:r w:rsidR="00271853">
        <w:rPr>
          <w:sz w:val="28"/>
          <w:szCs w:val="28"/>
        </w:rPr>
        <w:t xml:space="preserve">густа </w:t>
      </w:r>
      <w:r w:rsidR="00E35DAE">
        <w:rPr>
          <w:sz w:val="28"/>
          <w:szCs w:val="28"/>
        </w:rPr>
        <w:t xml:space="preserve"> 2014 года               </w:t>
      </w:r>
      <w:r>
        <w:rPr>
          <w:sz w:val="28"/>
          <w:szCs w:val="28"/>
        </w:rPr>
        <w:t xml:space="preserve"> № 15    </w:t>
      </w:r>
    </w:p>
    <w:p w:rsidR="00CF3A74" w:rsidRDefault="00CF3A74" w:rsidP="00CF3A74"/>
    <w:tbl>
      <w:tblPr>
        <w:tblW w:w="0" w:type="auto"/>
        <w:tblLook w:val="04A0"/>
      </w:tblPr>
      <w:tblGrid>
        <w:gridCol w:w="5113"/>
        <w:gridCol w:w="5025"/>
      </w:tblGrid>
      <w:tr w:rsidR="00CF3A74" w:rsidTr="00CF3A74">
        <w:tc>
          <w:tcPr>
            <w:tcW w:w="5210" w:type="dxa"/>
          </w:tcPr>
          <w:p w:rsidR="00CF3A74" w:rsidRDefault="00CF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</w:t>
            </w:r>
            <w:r w:rsidR="00271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 Александровского сельского поселения Монастырщинского района Смоленской области от 12.12.2013г.</w:t>
            </w:r>
            <w:r w:rsidR="00271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271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271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бюджете Александровского сельского поселения Монастырщинского района Смоленской области на 2014 год и плановый период 2015 и 2016 годов» в редакции решения от 28.03.2014</w:t>
            </w:r>
            <w:r w:rsidR="00271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№</w:t>
            </w:r>
            <w:r w:rsidR="00271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 от 24.07.2014</w:t>
            </w:r>
            <w:r w:rsidR="00271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2718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 12</w:t>
            </w:r>
          </w:p>
          <w:p w:rsidR="00CF3A74" w:rsidRDefault="00CF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F3A74" w:rsidRDefault="00CF3A74">
            <w:pPr>
              <w:jc w:val="both"/>
              <w:rPr>
                <w:sz w:val="28"/>
                <w:szCs w:val="28"/>
              </w:rPr>
            </w:pPr>
          </w:p>
        </w:tc>
      </w:tr>
    </w:tbl>
    <w:p w:rsidR="00CF3A74" w:rsidRDefault="00CF3A74" w:rsidP="00CF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 ст.22 Устава муниципального образования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Смоленской области</w:t>
      </w:r>
    </w:p>
    <w:p w:rsidR="00CF3A74" w:rsidRDefault="00CF3A74" w:rsidP="00CF3A74">
      <w:pPr>
        <w:ind w:firstLine="567"/>
        <w:jc w:val="both"/>
        <w:rPr>
          <w:sz w:val="28"/>
          <w:szCs w:val="28"/>
        </w:rPr>
      </w:pPr>
    </w:p>
    <w:p w:rsidR="00CF3A74" w:rsidRDefault="00CF3A74" w:rsidP="00CF3A7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F3A74" w:rsidRDefault="00CF3A74" w:rsidP="00CF3A74">
      <w:pPr>
        <w:jc w:val="center"/>
        <w:rPr>
          <w:sz w:val="28"/>
          <w:szCs w:val="28"/>
        </w:rPr>
      </w:pPr>
    </w:p>
    <w:p w:rsidR="00CF3A74" w:rsidRDefault="00CF3A74" w:rsidP="00CF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Александровского сельского поселения Монастырщинского района Смоленской области от 12.12.2013 г. № 20 «О бюджете Александровского сельского поселения Монастырщинского района Смоленской области на 2014 год и  плановый период 2015 и 2016годов» в редакции решения от 28.03.2014г. №3, от 24.07.2014 г № 12  следующие изменения:</w:t>
      </w:r>
    </w:p>
    <w:p w:rsidR="00CF3A74" w:rsidRDefault="00CF3A74" w:rsidP="00CF3A74">
      <w:pPr>
        <w:ind w:firstLine="567"/>
        <w:jc w:val="both"/>
        <w:rPr>
          <w:sz w:val="28"/>
          <w:szCs w:val="28"/>
        </w:rPr>
      </w:pPr>
    </w:p>
    <w:p w:rsidR="00CF3A74" w:rsidRDefault="00CF3A74" w:rsidP="00CF3A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пункте 1 подпункте 1 слова «в сумме </w:t>
      </w:r>
      <w:r>
        <w:rPr>
          <w:b/>
          <w:sz w:val="28"/>
          <w:szCs w:val="28"/>
        </w:rPr>
        <w:t>7 239,3</w:t>
      </w:r>
      <w:r>
        <w:rPr>
          <w:sz w:val="28"/>
          <w:szCs w:val="28"/>
        </w:rPr>
        <w:t xml:space="preserve"> тыс. рублей», «в сумме </w:t>
      </w:r>
      <w:r>
        <w:rPr>
          <w:b/>
          <w:i/>
          <w:sz w:val="28"/>
          <w:szCs w:val="28"/>
        </w:rPr>
        <w:t>4 821,3</w:t>
      </w:r>
      <w:r>
        <w:rPr>
          <w:sz w:val="28"/>
          <w:szCs w:val="28"/>
        </w:rPr>
        <w:t xml:space="preserve"> тыс. рублей», заменить соответственно словами «</w:t>
      </w:r>
      <w:r>
        <w:rPr>
          <w:b/>
          <w:sz w:val="28"/>
          <w:szCs w:val="28"/>
        </w:rPr>
        <w:t>7 244,8</w:t>
      </w:r>
      <w:r>
        <w:rPr>
          <w:sz w:val="28"/>
          <w:szCs w:val="28"/>
        </w:rPr>
        <w:t xml:space="preserve"> тыс. рублей», «в сумме </w:t>
      </w:r>
      <w:r>
        <w:rPr>
          <w:b/>
          <w:i/>
          <w:sz w:val="28"/>
          <w:szCs w:val="28"/>
        </w:rPr>
        <w:t>4 826,8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рублей»;</w:t>
      </w:r>
    </w:p>
    <w:p w:rsidR="00CF3A74" w:rsidRDefault="00CF3A74" w:rsidP="00CF3A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пункте 1 подпункте 2 слова «в сумме </w:t>
      </w:r>
      <w:r>
        <w:rPr>
          <w:b/>
          <w:sz w:val="28"/>
          <w:szCs w:val="28"/>
        </w:rPr>
        <w:t>7 439,3</w:t>
      </w:r>
      <w:r>
        <w:rPr>
          <w:sz w:val="28"/>
          <w:szCs w:val="28"/>
        </w:rPr>
        <w:t xml:space="preserve"> тыс. рублей» заменить словами «в сумме </w:t>
      </w:r>
      <w:r>
        <w:rPr>
          <w:b/>
          <w:sz w:val="28"/>
          <w:szCs w:val="28"/>
        </w:rPr>
        <w:t>7 444,8</w:t>
      </w:r>
      <w:r>
        <w:rPr>
          <w:sz w:val="28"/>
          <w:szCs w:val="28"/>
        </w:rPr>
        <w:t xml:space="preserve"> тыс. рубле»;</w:t>
      </w:r>
    </w:p>
    <w:p w:rsidR="00CF3A74" w:rsidRDefault="00CF3A74" w:rsidP="00CF3A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Добавить  в пункт </w:t>
      </w: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следующего содержания:</w:t>
      </w:r>
    </w:p>
    <w:p w:rsidR="00CF3A74" w:rsidRDefault="00CF3A74" w:rsidP="00CF3A74">
      <w:pPr>
        <w:ind w:left="92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«Утвердить общий объём межбюджетных трансфертов, предоставляемых бюджетам бюджетной системы Российской Федерации в 2014 году из бюджета Александровского сельского поселения Монастырщинского района Смоленской области в  сумме </w:t>
      </w:r>
      <w:r>
        <w:rPr>
          <w:b/>
          <w:sz w:val="28"/>
          <w:szCs w:val="28"/>
        </w:rPr>
        <w:t>13,5</w:t>
      </w:r>
      <w:r>
        <w:rPr>
          <w:sz w:val="28"/>
          <w:szCs w:val="28"/>
        </w:rPr>
        <w:t xml:space="preserve"> тыс. рублей, в том числе общий объём межбюджетных трансфертов, предоставляемых бюджету муниципального района из бюджета Александровского сельского поселения Монастырщинского района Смоленской области в 2014 году, в сумме </w:t>
      </w:r>
      <w:r>
        <w:rPr>
          <w:b/>
          <w:sz w:val="28"/>
          <w:szCs w:val="28"/>
        </w:rPr>
        <w:t>13,5</w:t>
      </w:r>
      <w:r>
        <w:rPr>
          <w:sz w:val="28"/>
          <w:szCs w:val="28"/>
        </w:rPr>
        <w:t xml:space="preserve"> тыс. рублей»</w:t>
      </w:r>
      <w:proofErr w:type="gramEnd"/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Приложение 1 изложить в следующей редакции (прилагается);</w:t>
      </w:r>
    </w:p>
    <w:p w:rsidR="00CF3A74" w:rsidRDefault="00CF3A74" w:rsidP="00CF3A74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Приложение 8 изложить в следующей редакции (прилагается);</w:t>
      </w:r>
    </w:p>
    <w:p w:rsidR="00CF3A74" w:rsidRDefault="00CF3A74" w:rsidP="00CF3A74">
      <w:pPr>
        <w:tabs>
          <w:tab w:val="left" w:pos="284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Приложение 10 изложить в следующей редакции (прилагается);</w:t>
      </w:r>
    </w:p>
    <w:p w:rsidR="00CF3A74" w:rsidRDefault="00CF3A74" w:rsidP="00CF3A74">
      <w:pPr>
        <w:tabs>
          <w:tab w:val="left" w:pos="284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Приложение 12 изложить в следующей редакции (прилагается);</w:t>
      </w:r>
    </w:p>
    <w:p w:rsidR="00207565" w:rsidRDefault="00CF3A74" w:rsidP="00207565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Приложение 14 изложить в следующей редакции (прилагается);</w:t>
      </w:r>
    </w:p>
    <w:p w:rsidR="00207565" w:rsidRDefault="00207565" w:rsidP="00207565">
      <w:pPr>
        <w:ind w:left="567"/>
        <w:jc w:val="both"/>
        <w:rPr>
          <w:sz w:val="28"/>
          <w:szCs w:val="28"/>
        </w:rPr>
      </w:pPr>
    </w:p>
    <w:p w:rsidR="00207565" w:rsidRDefault="00207565" w:rsidP="00207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A74">
        <w:rPr>
          <w:b/>
          <w:sz w:val="28"/>
          <w:szCs w:val="28"/>
        </w:rPr>
        <w:t>9.</w:t>
      </w:r>
      <w:r w:rsidR="00CF3A74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 решение подлежит  официальному  опубликованию  и  вступает  в  силу  со  дня,  следующего  за  днем  опубликования.</w:t>
      </w: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3A74" w:rsidRDefault="00CF3A74" w:rsidP="00CF3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                                    </w:t>
      </w:r>
    </w:p>
    <w:p w:rsidR="00CF3A74" w:rsidRDefault="00CF3A74" w:rsidP="00CF3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                                                         </w:t>
      </w:r>
    </w:p>
    <w:p w:rsidR="00CF3A74" w:rsidRDefault="00CF3A74" w:rsidP="00CF3A7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Т.Г.Ковалева</w:t>
      </w: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/>
    <w:p w:rsidR="00CF3A74" w:rsidRDefault="00CF3A74" w:rsidP="00CF3A74"/>
    <w:p w:rsidR="00CF3A74" w:rsidRPr="00CF3A74" w:rsidRDefault="00CF3A74" w:rsidP="00CF3A74"/>
    <w:p w:rsidR="00207565" w:rsidRDefault="00207565" w:rsidP="00CF3A74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207565" w:rsidRDefault="00207565" w:rsidP="00CF3A74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CF3A74" w:rsidRPr="00CF3A74" w:rsidRDefault="00CF3A74" w:rsidP="00CF3A7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F3A74">
        <w:rPr>
          <w:rFonts w:ascii="Times New Roman" w:hAnsi="Times New Roman" w:cs="Times New Roman"/>
          <w:color w:val="auto"/>
        </w:rPr>
        <w:t>ПОЯСНИТЕЛЬНАЯ  ЗАПИСКА</w:t>
      </w:r>
    </w:p>
    <w:p w:rsidR="00CF3A74" w:rsidRPr="00CF3A74" w:rsidRDefault="00CF3A74" w:rsidP="00CF3A74">
      <w:pPr>
        <w:rPr>
          <w:b/>
        </w:rPr>
      </w:pPr>
    </w:p>
    <w:p w:rsidR="00CF3A74" w:rsidRDefault="00CF3A74" w:rsidP="00CF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Александровского сельского поселения Монастырщинского  района Смоленской области  «О бюджете Александровского сельского поселения Монастырщинского района Смоленской области на 2014год</w:t>
      </w:r>
      <w:r w:rsidRPr="004A04C4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2015 и 2016 годов» от 12.12.2013г. №20 в редакции решений от 28.03.2014г. №3,от 24.07.2014г №12</w:t>
      </w:r>
    </w:p>
    <w:p w:rsidR="00CF3A74" w:rsidRDefault="00CF3A74" w:rsidP="00CF3A74">
      <w:pPr>
        <w:ind w:firstLine="567"/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2014год и на плановый период 2015 и 2016 годов» от 12.12.2013г. № 20 в редакции решения от 28.03.2014г. № 3 , от 24.07.2014г №12  обусловлено </w:t>
      </w:r>
      <w:r w:rsidRPr="0014392F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 xml:space="preserve"> основных характеристик бюджета (объём доходов, объём расходов)</w:t>
      </w:r>
      <w:r w:rsidRPr="00143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CF3A74" w:rsidRDefault="00CF3A74" w:rsidP="00CF3A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A74" w:rsidRDefault="00CF3A74" w:rsidP="00CF3A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CF3A74" w:rsidRDefault="00CF3A74" w:rsidP="00CF3A7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Объём доходов по состоянию на 24.07.2014г.    7 239 300   рублей  +             5 500 рублей  =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7 244 800 рублей</w:t>
      </w:r>
    </w:p>
    <w:p w:rsidR="00CF3A74" w:rsidRDefault="00CF3A74" w:rsidP="00CF3A74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Look w:val="01E0"/>
      </w:tblPr>
      <w:tblGrid>
        <w:gridCol w:w="4408"/>
        <w:gridCol w:w="1655"/>
        <w:gridCol w:w="458"/>
        <w:gridCol w:w="2479"/>
        <w:gridCol w:w="923"/>
      </w:tblGrid>
      <w:tr w:rsidR="00CF3A74" w:rsidTr="00105DBE">
        <w:tc>
          <w:tcPr>
            <w:tcW w:w="9923" w:type="dxa"/>
            <w:gridSpan w:val="5"/>
          </w:tcPr>
          <w:p w:rsidR="00CF3A74" w:rsidRDefault="00CF3A74" w:rsidP="00105DBE">
            <w:pPr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Безвозмездные поступления                                     + 5 500    рублей</w:t>
            </w:r>
          </w:p>
          <w:p w:rsidR="00CF3A74" w:rsidRDefault="00CF3A74" w:rsidP="00105DB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4 821 300 рублей + 5 500 рублей = 4 826 800 рублей</w:t>
            </w:r>
          </w:p>
          <w:p w:rsidR="00CF3A74" w:rsidRDefault="00CF3A74" w:rsidP="00105DBE">
            <w:pPr>
              <w:ind w:left="34"/>
              <w:rPr>
                <w:sz w:val="28"/>
                <w:szCs w:val="28"/>
              </w:rPr>
            </w:pPr>
          </w:p>
          <w:p w:rsidR="00CF3A74" w:rsidRPr="003B43E5" w:rsidRDefault="00CF3A74" w:rsidP="00105DBE">
            <w:pPr>
              <w:ind w:left="34"/>
              <w:rPr>
                <w:i/>
                <w:sz w:val="28"/>
                <w:szCs w:val="28"/>
                <w:u w:val="single"/>
              </w:rPr>
            </w:pPr>
            <w:r w:rsidRPr="003B43E5">
              <w:rPr>
                <w:i/>
                <w:sz w:val="28"/>
                <w:szCs w:val="28"/>
                <w:u w:val="single"/>
              </w:rPr>
              <w:t xml:space="preserve">Субвенции бюджетам субъектов Российской Федерации и муниципальных образований                                                                                   </w:t>
            </w:r>
            <w:r>
              <w:rPr>
                <w:i/>
                <w:sz w:val="28"/>
                <w:szCs w:val="28"/>
                <w:u w:val="single"/>
              </w:rPr>
              <w:t xml:space="preserve">        </w:t>
            </w:r>
            <w:r w:rsidRPr="003B43E5">
              <w:rPr>
                <w:i/>
                <w:sz w:val="28"/>
                <w:szCs w:val="28"/>
                <w:u w:val="single"/>
              </w:rPr>
              <w:t>+ 5 500 рублей</w:t>
            </w:r>
          </w:p>
        </w:tc>
      </w:tr>
      <w:tr w:rsidR="00CF3A74" w:rsidTr="00105DBE">
        <w:trPr>
          <w:trHeight w:val="479"/>
        </w:trPr>
        <w:tc>
          <w:tcPr>
            <w:tcW w:w="6521" w:type="dxa"/>
            <w:gridSpan w:val="3"/>
            <w:hideMark/>
          </w:tcPr>
          <w:p w:rsidR="00CF3A74" w:rsidRDefault="00CF3A74" w:rsidP="00105DBE">
            <w:pPr>
              <w:ind w:left="176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3A74" w:rsidRDefault="00CF3A74" w:rsidP="00105DBE">
            <w:pPr>
              <w:ind w:left="176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из них:</w:t>
            </w:r>
          </w:p>
          <w:p w:rsidR="00CF3A74" w:rsidRDefault="00CF3A74" w:rsidP="00CF3A74">
            <w:pPr>
              <w:numPr>
                <w:ilvl w:val="0"/>
                <w:numId w:val="2"/>
              </w:num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учёта на территориях где отсутствуют военные комиссариаты (92120203015100000151)</w:t>
            </w:r>
          </w:p>
        </w:tc>
        <w:tc>
          <w:tcPr>
            <w:tcW w:w="2479" w:type="dxa"/>
          </w:tcPr>
          <w:p w:rsidR="00CF3A74" w:rsidRDefault="00CF3A74" w:rsidP="00105DBE">
            <w:pPr>
              <w:ind w:left="-109"/>
              <w:rPr>
                <w:sz w:val="28"/>
                <w:szCs w:val="28"/>
              </w:rPr>
            </w:pPr>
          </w:p>
          <w:p w:rsidR="00CF3A74" w:rsidRDefault="00CF3A74" w:rsidP="00105DBE">
            <w:pPr>
              <w:ind w:left="-109"/>
              <w:rPr>
                <w:sz w:val="28"/>
                <w:szCs w:val="28"/>
              </w:rPr>
            </w:pPr>
          </w:p>
          <w:p w:rsidR="00CF3A74" w:rsidRDefault="00CF3A74" w:rsidP="00105DBE">
            <w:pPr>
              <w:ind w:left="-109"/>
              <w:rPr>
                <w:sz w:val="28"/>
                <w:szCs w:val="28"/>
              </w:rPr>
            </w:pPr>
          </w:p>
          <w:p w:rsidR="00CF3A74" w:rsidRDefault="00CF3A74" w:rsidP="00105DBE">
            <w:pPr>
              <w:rPr>
                <w:sz w:val="28"/>
                <w:szCs w:val="28"/>
              </w:rPr>
            </w:pPr>
          </w:p>
          <w:p w:rsidR="00CF3A74" w:rsidRDefault="00CF3A74" w:rsidP="00105DBE">
            <w:pPr>
              <w:rPr>
                <w:sz w:val="28"/>
                <w:szCs w:val="28"/>
              </w:rPr>
            </w:pPr>
          </w:p>
          <w:p w:rsidR="00CF3A74" w:rsidRPr="003B43E5" w:rsidRDefault="00CF3A74" w:rsidP="00105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+ 5 500 рублей</w:t>
            </w:r>
          </w:p>
        </w:tc>
        <w:tc>
          <w:tcPr>
            <w:tcW w:w="0" w:type="auto"/>
            <w:vAlign w:val="center"/>
            <w:hideMark/>
          </w:tcPr>
          <w:p w:rsidR="00CF3A74" w:rsidRDefault="00CF3A74" w:rsidP="00105DBE"/>
        </w:tc>
      </w:tr>
      <w:tr w:rsidR="00CF3A74" w:rsidTr="00105DBE">
        <w:trPr>
          <w:gridAfter w:val="3"/>
          <w:wAfter w:w="3860" w:type="dxa"/>
        </w:trPr>
        <w:tc>
          <w:tcPr>
            <w:tcW w:w="4408" w:type="dxa"/>
          </w:tcPr>
          <w:p w:rsidR="00CF3A74" w:rsidRDefault="00CF3A74" w:rsidP="00105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CF3A74" w:rsidRDefault="00CF3A74" w:rsidP="00105DBE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CF3A74" w:rsidRDefault="00CF3A74" w:rsidP="00CF3A74">
      <w:pPr>
        <w:tabs>
          <w:tab w:val="left" w:pos="1470"/>
          <w:tab w:val="left" w:pos="6855"/>
        </w:tabs>
        <w:rPr>
          <w:sz w:val="28"/>
          <w:szCs w:val="28"/>
        </w:rPr>
      </w:pPr>
    </w:p>
    <w:tbl>
      <w:tblPr>
        <w:tblW w:w="7657" w:type="dxa"/>
        <w:tblInd w:w="-176" w:type="dxa"/>
        <w:tblLook w:val="01E0"/>
      </w:tblPr>
      <w:tblGrid>
        <w:gridCol w:w="2978"/>
        <w:gridCol w:w="3402"/>
        <w:gridCol w:w="1277"/>
      </w:tblGrid>
      <w:tr w:rsidR="00CF3A74" w:rsidRPr="00AC1B15" w:rsidTr="00105DBE">
        <w:trPr>
          <w:trHeight w:val="68"/>
        </w:trPr>
        <w:tc>
          <w:tcPr>
            <w:tcW w:w="2978" w:type="dxa"/>
          </w:tcPr>
          <w:p w:rsidR="00CF3A74" w:rsidRPr="00AC1B15" w:rsidRDefault="00CF3A74" w:rsidP="00105DB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3A74" w:rsidRPr="00AC1B15" w:rsidRDefault="00CF3A74" w:rsidP="00105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F3A74" w:rsidRPr="00772CCB" w:rsidRDefault="00CF3A74" w:rsidP="00105DBE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CF3A74" w:rsidRDefault="00CF3A74" w:rsidP="00CF3A74">
      <w:pPr>
        <w:jc w:val="center"/>
        <w:rPr>
          <w:b/>
          <w:sz w:val="28"/>
          <w:szCs w:val="28"/>
          <w:u w:val="single"/>
        </w:rPr>
      </w:pPr>
      <w:r w:rsidRPr="00BC1E5F">
        <w:rPr>
          <w:b/>
          <w:sz w:val="28"/>
          <w:szCs w:val="28"/>
          <w:u w:val="single"/>
        </w:rPr>
        <w:t>Расходы</w:t>
      </w:r>
    </w:p>
    <w:p w:rsidR="00CF3A74" w:rsidRDefault="00CF3A74" w:rsidP="00CF3A7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Объём  расходов  по состоянию на 24.07.2014г.   7 439 300 рублей  +   </w:t>
      </w:r>
    </w:p>
    <w:p w:rsidR="00CF3A74" w:rsidRDefault="00CF3A74" w:rsidP="00CF3A7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5 500 рублей  =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7 444 800 рублей</w:t>
      </w:r>
    </w:p>
    <w:p w:rsidR="00CF3A74" w:rsidRDefault="00CF3A74" w:rsidP="00CF3A74">
      <w:pPr>
        <w:jc w:val="center"/>
        <w:rPr>
          <w:b/>
          <w:sz w:val="28"/>
          <w:szCs w:val="28"/>
          <w:u w:val="single"/>
        </w:rPr>
      </w:pPr>
    </w:p>
    <w:p w:rsidR="00CF3A74" w:rsidRDefault="00CF3A74" w:rsidP="00CF3A74">
      <w:pPr>
        <w:ind w:left="-57"/>
        <w:jc w:val="center"/>
        <w:rPr>
          <w:b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551"/>
        <w:gridCol w:w="3686"/>
      </w:tblGrid>
      <w:tr w:rsidR="00CF3A74" w:rsidTr="00105D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74" w:rsidRDefault="00CF3A74" w:rsidP="00105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74" w:rsidRDefault="00CF3A74" w:rsidP="00105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74" w:rsidRDefault="00CF3A74" w:rsidP="00105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CF3A74" w:rsidTr="00105DBE">
        <w:trPr>
          <w:trHeight w:val="3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A74" w:rsidRPr="007E07E2" w:rsidRDefault="00CF3A74" w:rsidP="00105DBE">
            <w:pPr>
              <w:jc w:val="both"/>
              <w:rPr>
                <w:sz w:val="28"/>
                <w:szCs w:val="28"/>
              </w:rPr>
            </w:pPr>
            <w:r w:rsidRPr="007E07E2">
              <w:rPr>
                <w:sz w:val="28"/>
                <w:szCs w:val="28"/>
              </w:rPr>
              <w:t>0203 7505118 244 340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A74" w:rsidRDefault="00CF3A74" w:rsidP="00105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A74" w:rsidRPr="00F0286D" w:rsidRDefault="00CF3A74" w:rsidP="00105DBE">
            <w:pPr>
              <w:jc w:val="both"/>
            </w:pPr>
            <w:r w:rsidRPr="00F0286D">
              <w:t xml:space="preserve"> Увеличение бюджетных ассигнований </w:t>
            </w:r>
            <w:r>
              <w:t xml:space="preserve">согласно уведомлению Департамента </w:t>
            </w:r>
            <w:r>
              <w:lastRenderedPageBreak/>
              <w:t>Смоленской области по внутренней политике</w:t>
            </w:r>
            <w:r w:rsidRPr="00F0286D">
              <w:t xml:space="preserve"> </w:t>
            </w:r>
          </w:p>
        </w:tc>
      </w:tr>
      <w:tr w:rsidR="00CF3A74" w:rsidTr="00105DBE">
        <w:trPr>
          <w:trHeight w:val="3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A74" w:rsidRPr="007E07E2" w:rsidRDefault="00CF3A74" w:rsidP="00105DBE">
            <w:pPr>
              <w:jc w:val="both"/>
              <w:rPr>
                <w:sz w:val="28"/>
                <w:szCs w:val="28"/>
              </w:rPr>
            </w:pPr>
            <w:r w:rsidRPr="007E07E2">
              <w:rPr>
                <w:sz w:val="28"/>
                <w:szCs w:val="28"/>
              </w:rPr>
              <w:lastRenderedPageBreak/>
              <w:t>0103 7200011 121 211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A74" w:rsidRDefault="00CF3A74" w:rsidP="0010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- 10 400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3A74" w:rsidRPr="00F0286D" w:rsidRDefault="00CF3A74" w:rsidP="00105DBE">
            <w:pPr>
              <w:jc w:val="both"/>
            </w:pPr>
            <w:r w:rsidRPr="00F0286D">
              <w:t xml:space="preserve"> Бюджетные ассигнования  на расходы контрольно-ревизионной комиссии муниципального образования «Монастырщинский район» Смоленской области</w:t>
            </w:r>
          </w:p>
        </w:tc>
      </w:tr>
      <w:tr w:rsidR="00CF3A74" w:rsidTr="00105DBE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A74" w:rsidRPr="007E07E2" w:rsidRDefault="00CF3A74" w:rsidP="00105DBE">
            <w:pPr>
              <w:jc w:val="both"/>
              <w:rPr>
                <w:sz w:val="28"/>
                <w:szCs w:val="28"/>
              </w:rPr>
            </w:pPr>
            <w:r w:rsidRPr="007E07E2">
              <w:rPr>
                <w:sz w:val="28"/>
                <w:szCs w:val="28"/>
              </w:rPr>
              <w:t>0103 7200011 121 213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A74" w:rsidRDefault="00CF3A74" w:rsidP="0010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 3 100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3A74" w:rsidRPr="00663C75" w:rsidRDefault="00CF3A74" w:rsidP="00105DBE">
            <w:pPr>
              <w:jc w:val="both"/>
            </w:pPr>
          </w:p>
        </w:tc>
      </w:tr>
      <w:tr w:rsidR="00CF3A74" w:rsidTr="00105DBE">
        <w:trPr>
          <w:trHeight w:val="396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A74" w:rsidRPr="007E07E2" w:rsidRDefault="00CF3A74" w:rsidP="00105DBE">
            <w:pPr>
              <w:jc w:val="both"/>
              <w:rPr>
                <w:sz w:val="28"/>
                <w:szCs w:val="28"/>
              </w:rPr>
            </w:pPr>
            <w:r w:rsidRPr="007E07E2">
              <w:rPr>
                <w:sz w:val="28"/>
                <w:szCs w:val="28"/>
              </w:rPr>
              <w:t>0103 7200011 540 251У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A74" w:rsidRDefault="00CF3A74" w:rsidP="0010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+ 13 500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3A74" w:rsidRPr="00663C75" w:rsidRDefault="00CF3A74" w:rsidP="00105DBE">
            <w:pPr>
              <w:jc w:val="both"/>
            </w:pPr>
          </w:p>
        </w:tc>
      </w:tr>
      <w:tr w:rsidR="00CF3A74" w:rsidTr="00105D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74" w:rsidRPr="007E07E2" w:rsidRDefault="00CF3A74" w:rsidP="00105DBE">
            <w:pPr>
              <w:jc w:val="both"/>
              <w:rPr>
                <w:sz w:val="28"/>
                <w:szCs w:val="28"/>
              </w:rPr>
            </w:pPr>
            <w:r w:rsidRPr="007E07E2">
              <w:rPr>
                <w:sz w:val="28"/>
                <w:szCs w:val="28"/>
              </w:rPr>
              <w:t>0104 0110018 242 221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74" w:rsidRPr="00E57E0B" w:rsidRDefault="00CF3A74" w:rsidP="00105D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- 2</w:t>
            </w:r>
            <w:r>
              <w:rPr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74" w:rsidRPr="00663C75" w:rsidRDefault="00CF3A74" w:rsidP="00105DBE">
            <w:pPr>
              <w:jc w:val="both"/>
            </w:pPr>
            <w:r>
              <w:t>Уменьш</w:t>
            </w:r>
            <w:r w:rsidRPr="00663C75">
              <w:t>ение бюджетных ассигнований на оплату счетов</w:t>
            </w:r>
          </w:p>
        </w:tc>
      </w:tr>
      <w:tr w:rsidR="00CF3A74" w:rsidTr="00105D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74" w:rsidRPr="007E07E2" w:rsidRDefault="00CF3A74" w:rsidP="00105DBE">
            <w:pPr>
              <w:jc w:val="both"/>
              <w:rPr>
                <w:sz w:val="28"/>
                <w:szCs w:val="28"/>
              </w:rPr>
            </w:pPr>
            <w:r w:rsidRPr="007E07E2">
              <w:rPr>
                <w:sz w:val="28"/>
                <w:szCs w:val="28"/>
              </w:rPr>
              <w:t>0104 0110018 242 22516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74" w:rsidRPr="00157CBA" w:rsidRDefault="00CF3A74" w:rsidP="0010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- 10 000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3A74" w:rsidRDefault="00CF3A74" w:rsidP="00105DBE">
            <w:pPr>
              <w:jc w:val="both"/>
              <w:rPr>
                <w:sz w:val="28"/>
                <w:szCs w:val="28"/>
              </w:rPr>
            </w:pPr>
          </w:p>
        </w:tc>
      </w:tr>
      <w:tr w:rsidR="00CF3A74" w:rsidTr="00105D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74" w:rsidRPr="007E07E2" w:rsidRDefault="00CF3A74" w:rsidP="00105DBE">
            <w:pPr>
              <w:jc w:val="both"/>
              <w:rPr>
                <w:sz w:val="28"/>
                <w:szCs w:val="28"/>
              </w:rPr>
            </w:pPr>
            <w:r w:rsidRPr="007E07E2">
              <w:rPr>
                <w:sz w:val="28"/>
                <w:szCs w:val="28"/>
              </w:rPr>
              <w:t>0104 0110018 851 29006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A74" w:rsidRPr="00157CBA" w:rsidRDefault="00CF3A74" w:rsidP="00105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A74" w:rsidRDefault="00CF3A74" w:rsidP="00105DBE">
            <w:pPr>
              <w:jc w:val="both"/>
              <w:rPr>
                <w:sz w:val="28"/>
                <w:szCs w:val="28"/>
              </w:rPr>
            </w:pPr>
            <w:r>
              <w:t>Увелич</w:t>
            </w:r>
            <w:r w:rsidRPr="00663C75">
              <w:t>ение бюджетных ассигнований на оплату счетов</w:t>
            </w:r>
          </w:p>
        </w:tc>
      </w:tr>
      <w:tr w:rsidR="00CF3A74" w:rsidTr="00105D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74" w:rsidRPr="007E07E2" w:rsidRDefault="00CF3A74" w:rsidP="00105DBE">
            <w:pPr>
              <w:jc w:val="both"/>
              <w:rPr>
                <w:sz w:val="28"/>
                <w:szCs w:val="28"/>
                <w:lang w:val="en-US"/>
              </w:rPr>
            </w:pPr>
            <w:r w:rsidRPr="007E07E2">
              <w:rPr>
                <w:sz w:val="28"/>
                <w:szCs w:val="28"/>
                <w:lang w:val="en-US"/>
              </w:rPr>
              <w:t>0409 0202020 244 U22699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74" w:rsidRDefault="00CF3A74" w:rsidP="00105DBE">
            <w:pPr>
              <w:ind w:left="45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+ 167 800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A74" w:rsidRDefault="00CF3A74" w:rsidP="00105DBE">
            <w:pPr>
              <w:jc w:val="both"/>
              <w:rPr>
                <w:sz w:val="28"/>
                <w:szCs w:val="28"/>
              </w:rPr>
            </w:pPr>
            <w:r>
              <w:t>Перераспределение бюджетных ассигнований согласно  доп. соглашению «О передаче осуществления части полномочий по дорожной деятельности в отношении автомобильных дорог местного значения муниципальному образованию «Монастырщинский район» Смоленской области</w:t>
            </w:r>
          </w:p>
        </w:tc>
      </w:tr>
      <w:tr w:rsidR="00CF3A74" w:rsidTr="00105D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74" w:rsidRPr="007E07E2" w:rsidRDefault="00CF3A74" w:rsidP="00105DBE">
            <w:pPr>
              <w:jc w:val="both"/>
              <w:rPr>
                <w:sz w:val="28"/>
                <w:szCs w:val="28"/>
              </w:rPr>
            </w:pPr>
            <w:r w:rsidRPr="007E07E2">
              <w:rPr>
                <w:sz w:val="28"/>
                <w:szCs w:val="28"/>
              </w:rPr>
              <w:t xml:space="preserve">0409 0202020 540 </w:t>
            </w:r>
            <w:r w:rsidRPr="007E07E2">
              <w:rPr>
                <w:sz w:val="28"/>
                <w:szCs w:val="28"/>
                <w:lang w:val="en-US"/>
              </w:rPr>
              <w:t>U</w:t>
            </w:r>
            <w:r w:rsidRPr="007E07E2">
              <w:rPr>
                <w:sz w:val="28"/>
                <w:szCs w:val="28"/>
              </w:rPr>
              <w:t>25199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74" w:rsidRPr="004D6F30" w:rsidRDefault="00CF3A74" w:rsidP="0010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- 167 800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74" w:rsidRDefault="00CF3A74" w:rsidP="00105DBE">
            <w:pPr>
              <w:jc w:val="both"/>
              <w:rPr>
                <w:sz w:val="28"/>
                <w:szCs w:val="28"/>
              </w:rPr>
            </w:pPr>
          </w:p>
        </w:tc>
      </w:tr>
    </w:tbl>
    <w:p w:rsidR="00CF3A74" w:rsidRDefault="00CF3A74" w:rsidP="00CF3A74">
      <w:pPr>
        <w:tabs>
          <w:tab w:val="left" w:pos="6765"/>
        </w:tabs>
        <w:rPr>
          <w:b/>
          <w:sz w:val="28"/>
          <w:szCs w:val="28"/>
        </w:rPr>
      </w:pPr>
    </w:p>
    <w:p w:rsidR="00CF3A74" w:rsidRDefault="00CF3A74" w:rsidP="00CF3A74">
      <w:pPr>
        <w:tabs>
          <w:tab w:val="left" w:pos="6765"/>
        </w:tabs>
        <w:rPr>
          <w:b/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CF3A74" w:rsidRDefault="00CF3A74" w:rsidP="00CF3A74">
      <w:pPr>
        <w:jc w:val="both"/>
        <w:rPr>
          <w:sz w:val="28"/>
          <w:szCs w:val="28"/>
        </w:rPr>
      </w:pPr>
    </w:p>
    <w:p w:rsidR="005719E9" w:rsidRDefault="005719E9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tbl>
      <w:tblPr>
        <w:tblW w:w="0" w:type="auto"/>
        <w:tblLook w:val="04A0"/>
      </w:tblPr>
      <w:tblGrid>
        <w:gridCol w:w="4503"/>
        <w:gridCol w:w="5351"/>
      </w:tblGrid>
      <w:tr w:rsidR="00CF3A74" w:rsidRPr="0060192F" w:rsidTr="00105DBE">
        <w:tc>
          <w:tcPr>
            <w:tcW w:w="4503" w:type="dxa"/>
          </w:tcPr>
          <w:p w:rsidR="00CF3A74" w:rsidRPr="0060192F" w:rsidRDefault="00CF3A74" w:rsidP="00105D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CF3A74" w:rsidRPr="0060192F" w:rsidRDefault="00CF3A74" w:rsidP="00105DBE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Приложение 1</w:t>
            </w:r>
          </w:p>
          <w:p w:rsidR="00CF3A74" w:rsidRPr="0060192F" w:rsidRDefault="00CF3A74" w:rsidP="00105DBE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к решению Совета депутатов Александровского сельского поселения Монастырщинского района Смоленской области «О бюджете Александровского  сельского поселения Монастырщинского района Смоленской области на 201</w:t>
            </w:r>
            <w:r>
              <w:rPr>
                <w:sz w:val="28"/>
                <w:szCs w:val="28"/>
              </w:rPr>
              <w:t>4 год и на плановый период 2015 и 2016</w:t>
            </w:r>
            <w:r w:rsidRPr="0060192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  <w:r w:rsidRPr="006019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редакции решений от 28.03.2014г. №3, от 24.07.2014г № 12</w:t>
            </w:r>
            <w:r w:rsidRPr="0060192F">
              <w:rPr>
                <w:sz w:val="28"/>
                <w:szCs w:val="28"/>
              </w:rPr>
              <w:t xml:space="preserve"> </w:t>
            </w:r>
          </w:p>
        </w:tc>
      </w:tr>
    </w:tbl>
    <w:p w:rsidR="00CF3A74" w:rsidRDefault="00CF3A74" w:rsidP="00CF3A74">
      <w:pPr>
        <w:jc w:val="right"/>
        <w:rPr>
          <w:sz w:val="28"/>
          <w:szCs w:val="28"/>
        </w:rPr>
      </w:pPr>
    </w:p>
    <w:p w:rsidR="00CF3A74" w:rsidRDefault="00CF3A74" w:rsidP="00CF3A74">
      <w:pPr>
        <w:jc w:val="center"/>
        <w:rPr>
          <w:sz w:val="28"/>
          <w:szCs w:val="28"/>
        </w:rPr>
      </w:pPr>
    </w:p>
    <w:p w:rsidR="00CF3A74" w:rsidRPr="00B75F34" w:rsidRDefault="00CF3A74" w:rsidP="00CF3A74">
      <w:pPr>
        <w:jc w:val="center"/>
        <w:rPr>
          <w:sz w:val="28"/>
          <w:szCs w:val="28"/>
        </w:rPr>
      </w:pPr>
    </w:p>
    <w:p w:rsidR="00CF3A74" w:rsidRDefault="00CF3A74" w:rsidP="00CF3A74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CF3A74" w:rsidRPr="00405820" w:rsidRDefault="00CF3A74" w:rsidP="00CF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сельского поселения </w:t>
      </w:r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20</w:t>
      </w:r>
      <w:r>
        <w:rPr>
          <w:b/>
          <w:sz w:val="28"/>
          <w:szCs w:val="28"/>
        </w:rPr>
        <w:t>14</w:t>
      </w:r>
      <w:r w:rsidRPr="00405820">
        <w:rPr>
          <w:b/>
          <w:sz w:val="28"/>
          <w:szCs w:val="28"/>
        </w:rPr>
        <w:t xml:space="preserve"> год</w:t>
      </w:r>
    </w:p>
    <w:p w:rsidR="00CF3A74" w:rsidRDefault="00CF3A74" w:rsidP="00CF3A74">
      <w:pPr>
        <w:jc w:val="center"/>
        <w:rPr>
          <w:szCs w:val="28"/>
        </w:rPr>
      </w:pPr>
    </w:p>
    <w:p w:rsidR="00CF3A74" w:rsidRDefault="00CF3A74" w:rsidP="00CF3A74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786"/>
        <w:gridCol w:w="2393"/>
      </w:tblGrid>
      <w:tr w:rsidR="00CF3A74" w:rsidRPr="00E942A2" w:rsidTr="00105DBE">
        <w:tc>
          <w:tcPr>
            <w:tcW w:w="2392" w:type="dxa"/>
          </w:tcPr>
          <w:p w:rsidR="00CF3A74" w:rsidRPr="00E942A2" w:rsidRDefault="00CF3A74" w:rsidP="00105DBE">
            <w:pPr>
              <w:jc w:val="center"/>
              <w:rPr>
                <w:b/>
                <w:szCs w:val="28"/>
              </w:rPr>
            </w:pPr>
          </w:p>
          <w:p w:rsidR="00CF3A74" w:rsidRPr="00E942A2" w:rsidRDefault="00CF3A74" w:rsidP="00105DBE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4786" w:type="dxa"/>
          </w:tcPr>
          <w:p w:rsidR="00CF3A74" w:rsidRPr="00E942A2" w:rsidRDefault="00CF3A74" w:rsidP="00105DBE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CF3A74" w:rsidRPr="00E942A2" w:rsidRDefault="00CF3A74" w:rsidP="00105DBE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</w:t>
            </w:r>
          </w:p>
          <w:p w:rsidR="00CF3A74" w:rsidRPr="00E942A2" w:rsidRDefault="00CF3A74" w:rsidP="00105DBE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Сумма </w:t>
            </w:r>
          </w:p>
          <w:p w:rsidR="00CF3A74" w:rsidRPr="00E942A2" w:rsidRDefault="00CF3A74" w:rsidP="00105DBE">
            <w:pPr>
              <w:jc w:val="center"/>
              <w:rPr>
                <w:b/>
                <w:szCs w:val="28"/>
              </w:rPr>
            </w:pPr>
          </w:p>
        </w:tc>
      </w:tr>
      <w:tr w:rsidR="00CF3A74" w:rsidRPr="00E942A2" w:rsidTr="00105DBE">
        <w:tc>
          <w:tcPr>
            <w:tcW w:w="2392" w:type="dxa"/>
          </w:tcPr>
          <w:p w:rsidR="00CF3A74" w:rsidRPr="00E942A2" w:rsidRDefault="00CF3A74" w:rsidP="00105DBE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786" w:type="dxa"/>
          </w:tcPr>
          <w:p w:rsidR="00CF3A74" w:rsidRPr="00E942A2" w:rsidRDefault="00CF3A74" w:rsidP="00105DBE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</w:tcPr>
          <w:p w:rsidR="00CF3A74" w:rsidRPr="00246BB1" w:rsidRDefault="00CF3A74" w:rsidP="00105D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200 000</w:t>
            </w:r>
          </w:p>
        </w:tc>
      </w:tr>
      <w:tr w:rsidR="00CF3A74" w:rsidRPr="00E942A2" w:rsidTr="00105DBE">
        <w:tc>
          <w:tcPr>
            <w:tcW w:w="2392" w:type="dxa"/>
          </w:tcPr>
          <w:p w:rsidR="00CF3A74" w:rsidRPr="00E942A2" w:rsidRDefault="00CF3A74" w:rsidP="00105DBE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4786" w:type="dxa"/>
          </w:tcPr>
          <w:p w:rsidR="00CF3A74" w:rsidRPr="00E942A2" w:rsidRDefault="00CF3A74" w:rsidP="00105DBE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CF3A74" w:rsidRPr="00E942A2" w:rsidRDefault="00CF3A74" w:rsidP="00105DB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-7 244 800</w:t>
            </w:r>
          </w:p>
        </w:tc>
      </w:tr>
      <w:tr w:rsidR="00CF3A74" w:rsidRPr="00E942A2" w:rsidTr="00105DBE">
        <w:tc>
          <w:tcPr>
            <w:tcW w:w="2392" w:type="dxa"/>
          </w:tcPr>
          <w:p w:rsidR="00CF3A74" w:rsidRPr="00E942A2" w:rsidRDefault="00CF3A74" w:rsidP="00105DBE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</w:tcPr>
          <w:p w:rsidR="00CF3A74" w:rsidRPr="00E942A2" w:rsidRDefault="00CF3A74" w:rsidP="00105DBE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CF3A74" w:rsidRPr="0075569A" w:rsidRDefault="00CF3A74" w:rsidP="00105DBE">
            <w:pPr>
              <w:jc w:val="center"/>
              <w:rPr>
                <w:szCs w:val="28"/>
              </w:rPr>
            </w:pPr>
            <w:r w:rsidRPr="0075569A">
              <w:rPr>
                <w:szCs w:val="28"/>
              </w:rPr>
              <w:t>-</w:t>
            </w:r>
            <w:r>
              <w:rPr>
                <w:szCs w:val="28"/>
              </w:rPr>
              <w:t>7 244 800</w:t>
            </w:r>
          </w:p>
        </w:tc>
      </w:tr>
      <w:tr w:rsidR="00CF3A74" w:rsidRPr="00E942A2" w:rsidTr="00105DBE">
        <w:tc>
          <w:tcPr>
            <w:tcW w:w="2392" w:type="dxa"/>
          </w:tcPr>
          <w:p w:rsidR="00CF3A74" w:rsidRPr="00E942A2" w:rsidRDefault="00CF3A74" w:rsidP="00105DBE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786" w:type="dxa"/>
          </w:tcPr>
          <w:p w:rsidR="00CF3A74" w:rsidRPr="00E942A2" w:rsidRDefault="00CF3A74" w:rsidP="00105DBE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393" w:type="dxa"/>
          </w:tcPr>
          <w:p w:rsidR="00CF3A74" w:rsidRPr="00E942A2" w:rsidRDefault="00CF3A74" w:rsidP="00105DBE">
            <w:pPr>
              <w:jc w:val="center"/>
              <w:rPr>
                <w:szCs w:val="28"/>
              </w:rPr>
            </w:pPr>
            <w:r w:rsidRPr="0075569A">
              <w:rPr>
                <w:szCs w:val="28"/>
              </w:rPr>
              <w:t>-</w:t>
            </w:r>
            <w:r>
              <w:rPr>
                <w:szCs w:val="28"/>
              </w:rPr>
              <w:t>7 244 800</w:t>
            </w:r>
          </w:p>
        </w:tc>
      </w:tr>
      <w:tr w:rsidR="00CF3A74" w:rsidRPr="00E942A2" w:rsidTr="00105DBE">
        <w:tc>
          <w:tcPr>
            <w:tcW w:w="2392" w:type="dxa"/>
          </w:tcPr>
          <w:p w:rsidR="00CF3A74" w:rsidRPr="00E942A2" w:rsidRDefault="00CF3A74" w:rsidP="00105DBE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i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i/>
                <w:sz w:val="20"/>
                <w:szCs w:val="20"/>
              </w:rPr>
              <w:t xml:space="preserve">  0000 600 </w:t>
            </w:r>
          </w:p>
        </w:tc>
        <w:tc>
          <w:tcPr>
            <w:tcW w:w="4786" w:type="dxa"/>
          </w:tcPr>
          <w:p w:rsidR="00CF3A74" w:rsidRPr="00E942A2" w:rsidRDefault="00CF3A74" w:rsidP="00105DBE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CF3A74" w:rsidRPr="0075569A" w:rsidRDefault="00CF3A74" w:rsidP="00105DB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7 444 800</w:t>
            </w:r>
          </w:p>
        </w:tc>
      </w:tr>
      <w:tr w:rsidR="00CF3A74" w:rsidRPr="00E942A2" w:rsidTr="00105DBE">
        <w:tc>
          <w:tcPr>
            <w:tcW w:w="2392" w:type="dxa"/>
          </w:tcPr>
          <w:p w:rsidR="00CF3A74" w:rsidRPr="00E942A2" w:rsidRDefault="00CF3A74" w:rsidP="00105DBE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CF3A74" w:rsidRPr="00E942A2" w:rsidRDefault="00CF3A74" w:rsidP="00105DBE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CF3A74" w:rsidRPr="00E942A2" w:rsidRDefault="00CF3A74" w:rsidP="00105D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7 444 800</w:t>
            </w:r>
          </w:p>
        </w:tc>
      </w:tr>
      <w:tr w:rsidR="00CF3A74" w:rsidRPr="00E942A2" w:rsidTr="00105DBE">
        <w:tc>
          <w:tcPr>
            <w:tcW w:w="2392" w:type="dxa"/>
          </w:tcPr>
          <w:p w:rsidR="00CF3A74" w:rsidRPr="00E942A2" w:rsidRDefault="00CF3A74" w:rsidP="00105DBE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786" w:type="dxa"/>
          </w:tcPr>
          <w:p w:rsidR="00CF3A74" w:rsidRPr="00E942A2" w:rsidRDefault="00CF3A74" w:rsidP="00105DBE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393" w:type="dxa"/>
          </w:tcPr>
          <w:p w:rsidR="00CF3A74" w:rsidRPr="00E942A2" w:rsidRDefault="00CF3A74" w:rsidP="00105D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7 444 800</w:t>
            </w:r>
          </w:p>
        </w:tc>
      </w:tr>
      <w:tr w:rsidR="00CF3A74" w:rsidRPr="00E942A2" w:rsidTr="00105DBE">
        <w:tc>
          <w:tcPr>
            <w:tcW w:w="2392" w:type="dxa"/>
          </w:tcPr>
          <w:p w:rsidR="00CF3A74" w:rsidRPr="00E942A2" w:rsidRDefault="00CF3A74" w:rsidP="00105DBE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 xml:space="preserve">90 00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2A2">
              <w:rPr>
                <w:b/>
                <w:sz w:val="20"/>
                <w:szCs w:val="20"/>
              </w:rPr>
              <w:t>00</w:t>
            </w:r>
            <w:proofErr w:type="spellEnd"/>
            <w:r w:rsidRPr="00E942A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786" w:type="dxa"/>
          </w:tcPr>
          <w:p w:rsidR="00CF3A74" w:rsidRPr="00E942A2" w:rsidRDefault="00CF3A74" w:rsidP="00105DBE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2393" w:type="dxa"/>
          </w:tcPr>
          <w:p w:rsidR="00CF3A74" w:rsidRPr="00E942A2" w:rsidRDefault="00CF3A74" w:rsidP="00105D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200 000</w:t>
            </w:r>
          </w:p>
        </w:tc>
      </w:tr>
    </w:tbl>
    <w:p w:rsidR="00CF3A74" w:rsidRDefault="00CF3A74" w:rsidP="00CF3A74">
      <w:pPr>
        <w:jc w:val="center"/>
        <w:rPr>
          <w:szCs w:val="28"/>
        </w:rPr>
      </w:pPr>
    </w:p>
    <w:p w:rsidR="00CF3A74" w:rsidRDefault="00CF3A74" w:rsidP="00CF3A74">
      <w:pPr>
        <w:jc w:val="right"/>
        <w:rPr>
          <w:szCs w:val="28"/>
        </w:rPr>
      </w:pPr>
    </w:p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tbl>
      <w:tblPr>
        <w:tblW w:w="9938" w:type="dxa"/>
        <w:tblInd w:w="93" w:type="dxa"/>
        <w:tblLook w:val="04A0"/>
      </w:tblPr>
      <w:tblGrid>
        <w:gridCol w:w="2020"/>
        <w:gridCol w:w="5200"/>
        <w:gridCol w:w="2718"/>
      </w:tblGrid>
      <w:tr w:rsidR="00CF3A74" w:rsidRPr="00CF3A74" w:rsidTr="00CF3A7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Приложение 8</w:t>
            </w:r>
          </w:p>
        </w:tc>
      </w:tr>
      <w:tr w:rsidR="00CF3A74" w:rsidRPr="00CF3A74" w:rsidTr="00CF3A7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CF3A74" w:rsidRPr="00CF3A74" w:rsidTr="00CF3A7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CF3A74" w:rsidRPr="00CF3A74" w:rsidTr="00CF3A7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Монастырщинского района Смоленской области</w:t>
            </w:r>
          </w:p>
        </w:tc>
      </w:tr>
      <w:tr w:rsidR="00CF3A74" w:rsidRPr="00CF3A74" w:rsidTr="00CF3A7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"О бюджете Александровского сельского</w:t>
            </w:r>
          </w:p>
        </w:tc>
      </w:tr>
      <w:tr w:rsidR="00CF3A74" w:rsidRPr="00CF3A74" w:rsidTr="00CF3A7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 xml:space="preserve"> поселения Монастырщинского района</w:t>
            </w:r>
          </w:p>
        </w:tc>
      </w:tr>
      <w:tr w:rsidR="00CF3A74" w:rsidRPr="00CF3A74" w:rsidTr="00CF3A7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 xml:space="preserve">Смоленской области на 2014 год и </w:t>
            </w:r>
          </w:p>
        </w:tc>
      </w:tr>
      <w:tr w:rsidR="00CF3A74" w:rsidRPr="00CF3A74" w:rsidTr="00CF3A7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на плановый период 2015 и 2016 годов"</w:t>
            </w:r>
          </w:p>
        </w:tc>
      </w:tr>
      <w:tr w:rsidR="00CF3A74" w:rsidRPr="00CF3A74" w:rsidTr="00CF3A74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в редакции решений от 28.03.2014г. №3, от 24.07.2014г №12</w:t>
            </w:r>
          </w:p>
          <w:p w:rsidR="00CF3A74" w:rsidRDefault="00CF3A74" w:rsidP="00CF3A74">
            <w:pPr>
              <w:jc w:val="right"/>
              <w:rPr>
                <w:sz w:val="20"/>
                <w:szCs w:val="20"/>
              </w:rPr>
            </w:pPr>
          </w:p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</w:p>
        </w:tc>
      </w:tr>
      <w:tr w:rsidR="00CF3A74" w:rsidRPr="00CF3A74" w:rsidTr="00CF3A74">
        <w:trPr>
          <w:trHeight w:val="100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b/>
                <w:bCs/>
                <w:i/>
                <w:iCs/>
              </w:rPr>
            </w:pPr>
            <w:r w:rsidRPr="00CF3A74">
              <w:rPr>
                <w:b/>
                <w:bCs/>
                <w:i/>
                <w:iCs/>
              </w:rPr>
              <w:t>Прогнозируемые безвозмездные поступления в бюджет Александровского сельского поселения Монастырщинского района Смоленской области на 2014 год.</w:t>
            </w:r>
          </w:p>
        </w:tc>
      </w:tr>
      <w:tr w:rsidR="00CF3A74" w:rsidRPr="00CF3A74" w:rsidTr="00CF3A74">
        <w:trPr>
          <w:trHeight w:val="5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(рублей)</w:t>
            </w:r>
          </w:p>
        </w:tc>
      </w:tr>
      <w:tr w:rsidR="00CF3A74" w:rsidRPr="00CF3A74" w:rsidTr="00CF3A74">
        <w:trPr>
          <w:trHeight w:val="23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center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код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center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center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Сумма</w:t>
            </w:r>
          </w:p>
        </w:tc>
      </w:tr>
      <w:tr w:rsidR="00CF3A74" w:rsidRPr="00CF3A74" w:rsidTr="00CF3A74">
        <w:trPr>
          <w:trHeight w:val="24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</w:tr>
      <w:tr w:rsidR="00CF3A74" w:rsidRPr="00CF3A74" w:rsidTr="00CF3A74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center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center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center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3</w:t>
            </w:r>
          </w:p>
        </w:tc>
      </w:tr>
      <w:tr w:rsidR="00CF3A74" w:rsidRPr="00CF3A74" w:rsidTr="00CF3A74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 xml:space="preserve">4 826 800  </w:t>
            </w:r>
          </w:p>
        </w:tc>
      </w:tr>
      <w:tr w:rsidR="00CF3A74" w:rsidRPr="00CF3A74" w:rsidTr="00CF3A74">
        <w:trPr>
          <w:trHeight w:val="4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 xml:space="preserve">4 826 800  </w:t>
            </w:r>
          </w:p>
        </w:tc>
      </w:tr>
      <w:tr w:rsidR="00CF3A74" w:rsidRPr="00CF3A74" w:rsidTr="00CF3A74">
        <w:trPr>
          <w:trHeight w:val="4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 xml:space="preserve">2 282 600  </w:t>
            </w:r>
          </w:p>
        </w:tc>
      </w:tr>
      <w:tr w:rsidR="00CF3A74" w:rsidRPr="00CF3A74" w:rsidTr="00CF3A74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2 02 01001 00 0000 151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 xml:space="preserve">2 282 600  </w:t>
            </w:r>
          </w:p>
        </w:tc>
      </w:tr>
      <w:tr w:rsidR="00CF3A74" w:rsidRPr="00CF3A74" w:rsidTr="00CF3A74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2 02 01001 10 0000 151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 xml:space="preserve">2 282 600  </w:t>
            </w:r>
          </w:p>
        </w:tc>
      </w:tr>
      <w:tr w:rsidR="00CF3A74" w:rsidRPr="00CF3A74" w:rsidTr="00CF3A74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</w:t>
            </w:r>
            <w:proofErr w:type="gramStart"/>
            <w:r w:rsidRPr="00CF3A74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CF3A74">
              <w:rPr>
                <w:b/>
                <w:bCs/>
                <w:sz w:val="16"/>
                <w:szCs w:val="16"/>
              </w:rPr>
              <w:t>межбюджетные субсидии)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 xml:space="preserve">2 475 000  </w:t>
            </w:r>
          </w:p>
        </w:tc>
      </w:tr>
      <w:tr w:rsidR="00CF3A74" w:rsidRPr="00CF3A74" w:rsidTr="00CF3A74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2 02 02999 00 0000 151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 xml:space="preserve">2 475 000  </w:t>
            </w:r>
          </w:p>
        </w:tc>
      </w:tr>
      <w:tr w:rsidR="00CF3A74" w:rsidRPr="00CF3A74" w:rsidTr="00CF3A74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2 02 02999 10 0000 151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 xml:space="preserve">2 475 000  </w:t>
            </w:r>
          </w:p>
        </w:tc>
      </w:tr>
      <w:tr w:rsidR="00CF3A74" w:rsidRPr="00CF3A74" w:rsidTr="00CF3A74">
        <w:trPr>
          <w:trHeight w:val="4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 xml:space="preserve">69 200  </w:t>
            </w:r>
          </w:p>
        </w:tc>
      </w:tr>
      <w:tr w:rsidR="00CF3A74" w:rsidRPr="00CF3A74" w:rsidTr="00CF3A74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2 02 03015 00 0000 151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 xml:space="preserve">69 200  </w:t>
            </w:r>
          </w:p>
        </w:tc>
      </w:tr>
      <w:tr w:rsidR="00CF3A74" w:rsidRPr="00CF3A74" w:rsidTr="00CF3A74">
        <w:trPr>
          <w:trHeight w:val="6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2 02 03015 10 0000 151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 xml:space="preserve">69 200  </w:t>
            </w:r>
          </w:p>
        </w:tc>
      </w:tr>
    </w:tbl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tbl>
      <w:tblPr>
        <w:tblW w:w="9796" w:type="dxa"/>
        <w:tblInd w:w="93" w:type="dxa"/>
        <w:tblLook w:val="04A0"/>
      </w:tblPr>
      <w:tblGrid>
        <w:gridCol w:w="4660"/>
        <w:gridCol w:w="700"/>
        <w:gridCol w:w="640"/>
        <w:gridCol w:w="960"/>
        <w:gridCol w:w="460"/>
        <w:gridCol w:w="2376"/>
      </w:tblGrid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  <w:bookmarkStart w:id="0" w:name="RANGE!A1:F109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Приложение 10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 w:rsidRPr="00CF3A74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области "О бюджете Александровского</w:t>
            </w:r>
          </w:p>
        </w:tc>
      </w:tr>
      <w:tr w:rsidR="00CF3A74" w:rsidRPr="00CF3A74" w:rsidTr="00CF3A74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CF3A74" w:rsidRPr="00CF3A74" w:rsidTr="00CF3A74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района Смоленской области на 2014 год и на плановый период 2015 и 2016 годов"</w:t>
            </w:r>
          </w:p>
        </w:tc>
      </w:tr>
      <w:tr w:rsidR="00CF3A74" w:rsidRPr="00CF3A74" w:rsidTr="00CF3A74">
        <w:trPr>
          <w:trHeight w:val="47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в редакции решений от 28.03.2014г. №3, от 24.07.2014г №12</w:t>
            </w:r>
          </w:p>
          <w:p w:rsidR="00CF3A74" w:rsidRDefault="00CF3A74" w:rsidP="00CF3A74">
            <w:pPr>
              <w:jc w:val="right"/>
              <w:rPr>
                <w:sz w:val="20"/>
                <w:szCs w:val="20"/>
              </w:rPr>
            </w:pPr>
          </w:p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</w:p>
        </w:tc>
      </w:tr>
      <w:tr w:rsidR="00CF3A74" w:rsidRPr="00CF3A74" w:rsidTr="00CF3A7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center"/>
              <w:rPr>
                <w:b/>
                <w:bCs/>
              </w:rPr>
            </w:pPr>
            <w:r w:rsidRPr="00CF3A74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F3A74" w:rsidRPr="00CF3A74" w:rsidTr="00CF3A74">
        <w:trPr>
          <w:trHeight w:val="28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center"/>
              <w:rPr>
                <w:b/>
                <w:bCs/>
              </w:rPr>
            </w:pPr>
            <w:r w:rsidRPr="00CF3A74">
              <w:rPr>
                <w:b/>
                <w:bCs/>
              </w:rPr>
              <w:t>по разделам и подразделам, целевым статьям и видам расходов</w:t>
            </w:r>
          </w:p>
        </w:tc>
      </w:tr>
      <w:tr w:rsidR="00CF3A74" w:rsidRPr="00CF3A74" w:rsidTr="00CF3A74">
        <w:trPr>
          <w:trHeight w:val="28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center"/>
              <w:rPr>
                <w:b/>
                <w:bCs/>
              </w:rPr>
            </w:pPr>
            <w:r w:rsidRPr="00CF3A74">
              <w:rPr>
                <w:b/>
                <w:bCs/>
              </w:rPr>
              <w:t>классификации расходов бюджетов на 2014 год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center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(рублей)</w:t>
            </w:r>
          </w:p>
        </w:tc>
      </w:tr>
      <w:tr w:rsidR="00CF3A74" w:rsidRPr="00CF3A74" w:rsidTr="00CF3A74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Вид расходов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Сумма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2 209 470</w:t>
            </w:r>
          </w:p>
        </w:tc>
      </w:tr>
      <w:tr w:rsidR="00CF3A74" w:rsidRPr="00CF3A74" w:rsidTr="00CF3A7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412 600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71 0 0000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412 600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412 600</w:t>
            </w:r>
          </w:p>
        </w:tc>
      </w:tr>
      <w:tr w:rsidR="00CF3A74" w:rsidRPr="00CF3A74" w:rsidTr="00CF3A7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412 600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412 600</w:t>
            </w:r>
          </w:p>
        </w:tc>
      </w:tr>
      <w:tr w:rsidR="00CF3A74" w:rsidRPr="00CF3A74" w:rsidTr="00CF3A74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63 500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63 500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13 500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13 500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50 000</w:t>
            </w:r>
          </w:p>
        </w:tc>
      </w:tr>
      <w:tr w:rsidR="00CF3A74" w:rsidRPr="00CF3A74" w:rsidTr="00CF3A7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50 000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50 000</w:t>
            </w:r>
          </w:p>
        </w:tc>
      </w:tr>
      <w:tr w:rsidR="00CF3A74" w:rsidRPr="00CF3A74" w:rsidTr="00CF3A74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1 713 370</w:t>
            </w:r>
          </w:p>
        </w:tc>
      </w:tr>
      <w:tr w:rsidR="00CF3A74" w:rsidRPr="00CF3A74" w:rsidTr="00CF3A74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1 713 370</w:t>
            </w:r>
          </w:p>
        </w:tc>
      </w:tr>
      <w:tr w:rsidR="00CF3A74" w:rsidRPr="00CF3A74" w:rsidTr="00CF3A74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1 713 370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1 185 200</w:t>
            </w:r>
          </w:p>
        </w:tc>
      </w:tr>
      <w:tr w:rsidR="00CF3A74" w:rsidRPr="00CF3A74" w:rsidTr="00CF3A7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1 185 200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1 185 200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528 170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493 670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493 670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800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34 500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850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34 500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20 000</w:t>
            </w:r>
          </w:p>
        </w:tc>
      </w:tr>
      <w:tr w:rsidR="00CF3A74" w:rsidRPr="00CF3A74" w:rsidTr="00CF3A74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74 0 0000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800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870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69 200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69 200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75 0 0000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69 200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69 200</w:t>
            </w:r>
          </w:p>
        </w:tc>
      </w:tr>
      <w:tr w:rsidR="00CF3A74" w:rsidRPr="00CF3A74" w:rsidTr="00CF3A7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40 477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40 477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28 723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28 723</w:t>
            </w:r>
          </w:p>
        </w:tc>
      </w:tr>
      <w:tr w:rsidR="00CF3A74" w:rsidRPr="00CF3A74" w:rsidTr="00CF3A7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5 000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5 000</w:t>
            </w:r>
          </w:p>
        </w:tc>
      </w:tr>
      <w:tr w:rsidR="00CF3A74" w:rsidRPr="00CF3A74" w:rsidTr="00CF3A74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5 000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4 627 400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Транпорт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30 000</w:t>
            </w:r>
          </w:p>
        </w:tc>
      </w:tr>
      <w:tr w:rsidR="00CF3A74" w:rsidRPr="00CF3A74" w:rsidTr="00CF3A74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30 000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30 000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800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30 000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810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4 597 400</w:t>
            </w:r>
          </w:p>
        </w:tc>
      </w:tr>
      <w:tr w:rsidR="00CF3A74" w:rsidRPr="00CF3A74" w:rsidTr="00CF3A74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2 122 400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1 590 200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1 590 200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1 590 200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332 200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332 200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200 000</w:t>
            </w:r>
          </w:p>
        </w:tc>
      </w:tr>
      <w:tr w:rsidR="00CF3A74" w:rsidRPr="00CF3A74" w:rsidTr="00CF3A74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Субсидии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автодомобильных дорог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2 475 000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2 475 000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2 475 000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531 730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12 000</w:t>
            </w:r>
          </w:p>
        </w:tc>
      </w:tr>
      <w:tr w:rsidR="00CF3A74" w:rsidRPr="00CF3A74" w:rsidTr="00CF3A74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12 000</w:t>
            </w:r>
          </w:p>
        </w:tc>
      </w:tr>
      <w:tr w:rsidR="00CF3A74" w:rsidRPr="00CF3A74" w:rsidTr="00CF3A7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172 004</w:t>
            </w:r>
          </w:p>
        </w:tc>
      </w:tr>
      <w:tr w:rsidR="00CF3A74" w:rsidRPr="00CF3A74" w:rsidTr="00CF3A74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172 004</w:t>
            </w:r>
          </w:p>
        </w:tc>
      </w:tr>
      <w:tr w:rsidR="00CF3A74" w:rsidRPr="00CF3A74" w:rsidTr="00CF3A7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lastRenderedPageBreak/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03 2 0000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172 004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160 000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160 000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160 000</w:t>
            </w:r>
          </w:p>
        </w:tc>
      </w:tr>
      <w:tr w:rsidR="00CF3A74" w:rsidRPr="00CF3A74" w:rsidTr="00CF3A7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12 004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12 004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12 004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347 726</w:t>
            </w:r>
          </w:p>
        </w:tc>
      </w:tr>
      <w:tr w:rsidR="00CF3A74" w:rsidRPr="00CF3A74" w:rsidTr="00CF3A74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347 726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03 3 0000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28 996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28 996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28 996</w:t>
            </w:r>
          </w:p>
        </w:tc>
      </w:tr>
      <w:tr w:rsidR="00CF3A74" w:rsidRPr="00CF3A74" w:rsidTr="00CF3A7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03 4 0000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318 730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318 730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318 730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2 000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2 000</w:t>
            </w:r>
          </w:p>
        </w:tc>
      </w:tr>
      <w:tr w:rsidR="00CF3A74" w:rsidRPr="00CF3A74" w:rsidTr="00CF3A74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2 000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2 000</w:t>
            </w:r>
          </w:p>
        </w:tc>
      </w:tr>
    </w:tbl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tbl>
      <w:tblPr>
        <w:tblW w:w="9938" w:type="dxa"/>
        <w:tblInd w:w="93" w:type="dxa"/>
        <w:tblLook w:val="04A0"/>
      </w:tblPr>
      <w:tblGrid>
        <w:gridCol w:w="4660"/>
        <w:gridCol w:w="940"/>
        <w:gridCol w:w="700"/>
        <w:gridCol w:w="640"/>
        <w:gridCol w:w="960"/>
        <w:gridCol w:w="460"/>
        <w:gridCol w:w="1578"/>
      </w:tblGrid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  <w:bookmarkStart w:id="1" w:name="RANGE!A1:G110"/>
            <w:bookmarkEnd w:id="1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12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"О бюджете Александровского</w:t>
            </w:r>
          </w:p>
        </w:tc>
      </w:tr>
      <w:tr w:rsidR="00CF3A74" w:rsidTr="00CF3A74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74" w:rsidRDefault="00CF3A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CF3A74" w:rsidTr="00CF3A74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74" w:rsidRDefault="00CF3A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2014 год и на плановый период 2015 и 2016 годов"</w:t>
            </w:r>
          </w:p>
        </w:tc>
      </w:tr>
      <w:tr w:rsidR="00CF3A74" w:rsidTr="00CF3A74">
        <w:trPr>
          <w:trHeight w:val="5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74" w:rsidRDefault="00CF3A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редакции решений от 28.03.2014г. №3, от 24.07.2014г №12</w:t>
            </w:r>
          </w:p>
          <w:p w:rsidR="00CF3A74" w:rsidRDefault="00CF3A74">
            <w:pPr>
              <w:jc w:val="right"/>
              <w:rPr>
                <w:sz w:val="20"/>
                <w:szCs w:val="20"/>
              </w:rPr>
            </w:pPr>
          </w:p>
        </w:tc>
      </w:tr>
      <w:tr w:rsidR="00CF3A74" w:rsidTr="00CF3A74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74" w:rsidRDefault="00CF3A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CF3A74" w:rsidTr="00CF3A74">
        <w:trPr>
          <w:trHeight w:val="28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74" w:rsidRDefault="00CF3A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Александровского сельского поселения Монастырщинского </w:t>
            </w:r>
          </w:p>
        </w:tc>
      </w:tr>
      <w:tr w:rsidR="00CF3A74" w:rsidTr="00CF3A74">
        <w:trPr>
          <w:trHeight w:val="28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74" w:rsidRDefault="00CF3A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 Смоленской области на 2014 год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CF3A74" w:rsidTr="00CF3A74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Default="00CF3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Default="00CF3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Default="00CF3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Default="00CF3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Default="00CF3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Default="00CF3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Default="00CF3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Default="00CF3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Default="00CF3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Default="00CF3A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Default="00CF3A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7 444 800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2 209 470</w:t>
            </w:r>
          </w:p>
        </w:tc>
      </w:tr>
      <w:tr w:rsidR="00CF3A74" w:rsidTr="00CF3A7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412 600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412 600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412 600</w:t>
            </w:r>
          </w:p>
        </w:tc>
      </w:tr>
      <w:tr w:rsidR="00CF3A74" w:rsidTr="00CF3A7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412 600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412 600</w:t>
            </w:r>
          </w:p>
        </w:tc>
      </w:tr>
      <w:tr w:rsidR="00CF3A74" w:rsidTr="00CF3A74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63 500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63 500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CF3A74" w:rsidTr="00CF3A7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CF3A74" w:rsidTr="00CF3A74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1 713 370</w:t>
            </w:r>
          </w:p>
        </w:tc>
      </w:tr>
      <w:tr w:rsidR="00CF3A74" w:rsidTr="00CF3A74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1 713 370</w:t>
            </w:r>
          </w:p>
        </w:tc>
      </w:tr>
      <w:tr w:rsidR="00CF3A74" w:rsidTr="00CF3A74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1 713 370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1 185 200</w:t>
            </w:r>
          </w:p>
        </w:tc>
      </w:tr>
      <w:tr w:rsidR="00CF3A74" w:rsidTr="00CF3A7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1 185 200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1 185 200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528 170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493 670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493 670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34 500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01 1 0018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34 500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20 000</w:t>
            </w:r>
          </w:p>
        </w:tc>
      </w:tr>
      <w:tr w:rsidR="00CF3A74" w:rsidTr="00CF3A74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74 0 2888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69 200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69 200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69 200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69 200</w:t>
            </w:r>
          </w:p>
        </w:tc>
      </w:tr>
      <w:tr w:rsidR="00CF3A74" w:rsidTr="00CF3A7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40 477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40 477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28 723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28 723</w:t>
            </w:r>
          </w:p>
        </w:tc>
      </w:tr>
      <w:tr w:rsidR="00CF3A74" w:rsidTr="00CF3A7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CF3A74" w:rsidTr="00CF3A74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4 627 400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Транпорт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30 000</w:t>
            </w:r>
          </w:p>
        </w:tc>
      </w:tr>
      <w:tr w:rsidR="00CF3A74" w:rsidTr="00CF3A74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02 0 0000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02 0 6027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4 597 400</w:t>
            </w:r>
          </w:p>
        </w:tc>
      </w:tr>
      <w:tr w:rsidR="00CF3A74" w:rsidTr="00CF3A74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2 122 400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1 590 200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1 590 200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1 590 200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332 200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332 200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02 0 2021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CF3A74" w:rsidTr="00CF3A74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Субсидии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автодомобильных дорог общего пользования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2 475 000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2 475 000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09 0 8050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2 475 000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531 730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12 000</w:t>
            </w:r>
          </w:p>
        </w:tc>
      </w:tr>
      <w:tr w:rsidR="00CF3A74" w:rsidTr="00CF3A74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12 000</w:t>
            </w:r>
          </w:p>
        </w:tc>
      </w:tr>
      <w:tr w:rsidR="00CF3A74" w:rsidTr="00CF3A7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172 004</w:t>
            </w:r>
          </w:p>
        </w:tc>
      </w:tr>
      <w:tr w:rsidR="00CF3A74" w:rsidTr="00CF3A74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172 004</w:t>
            </w:r>
          </w:p>
        </w:tc>
      </w:tr>
      <w:tr w:rsidR="00CF3A74" w:rsidTr="00CF3A74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03 2 0000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172 004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</w:tr>
      <w:tr w:rsidR="00CF3A74" w:rsidTr="00CF3A7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12 004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12 004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03 2  2129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12 004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347 726</w:t>
            </w:r>
          </w:p>
        </w:tc>
      </w:tr>
      <w:tr w:rsidR="00CF3A74" w:rsidTr="00CF3A74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347 726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03 3 0000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28 996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28 996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28 996</w:t>
            </w:r>
          </w:p>
        </w:tc>
      </w:tr>
      <w:tr w:rsidR="00CF3A74" w:rsidTr="00CF3A7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318 730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318 730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03 4 2031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318 730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</w:t>
            </w:r>
          </w:p>
        </w:tc>
      </w:tr>
      <w:tr w:rsid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2 000</w:t>
            </w:r>
          </w:p>
        </w:tc>
      </w:tr>
      <w:tr w:rsidR="00CF3A74" w:rsidTr="00CF3A74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01 0 0000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Default="00CF3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01 0 2008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Default="00CF3A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</w:tbl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p w:rsidR="00CF3A74" w:rsidRDefault="00CF3A74"/>
    <w:tbl>
      <w:tblPr>
        <w:tblW w:w="9938" w:type="dxa"/>
        <w:tblInd w:w="93" w:type="dxa"/>
        <w:tblLook w:val="04A0"/>
      </w:tblPr>
      <w:tblGrid>
        <w:gridCol w:w="4660"/>
        <w:gridCol w:w="940"/>
        <w:gridCol w:w="714"/>
        <w:gridCol w:w="511"/>
        <w:gridCol w:w="572"/>
        <w:gridCol w:w="470"/>
        <w:gridCol w:w="2071"/>
      </w:tblGrid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  <w:bookmarkStart w:id="2" w:name="RANGE!A1:G139"/>
            <w:bookmarkEnd w:id="2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Приложение 14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 xml:space="preserve">Монастырщинского района </w:t>
            </w:r>
            <w:proofErr w:type="gramStart"/>
            <w:r w:rsidRPr="00CF3A74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области "О бюджете Александровского</w:t>
            </w:r>
          </w:p>
        </w:tc>
      </w:tr>
      <w:tr w:rsidR="00CF3A74" w:rsidRPr="00CF3A74" w:rsidTr="00CF3A74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CF3A74" w:rsidRPr="00CF3A74" w:rsidTr="00CF3A74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района Смоленской области на 2014 год и на плановый период 2015 и 2016 годов"</w:t>
            </w:r>
          </w:p>
        </w:tc>
      </w:tr>
      <w:tr w:rsidR="00CF3A74" w:rsidRPr="00CF3A74" w:rsidTr="00CF3A74">
        <w:trPr>
          <w:trHeight w:val="5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A74" w:rsidRDefault="00CF3A74" w:rsidP="00CF3A74">
            <w:pPr>
              <w:jc w:val="right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в редакции решений от 28.03.2014г. №3, от 24.07.2014г №12</w:t>
            </w:r>
          </w:p>
          <w:p w:rsidR="00CF3A74" w:rsidRPr="00CF3A74" w:rsidRDefault="00CF3A74" w:rsidP="00CF3A74">
            <w:pPr>
              <w:jc w:val="right"/>
              <w:rPr>
                <w:sz w:val="20"/>
                <w:szCs w:val="20"/>
              </w:rPr>
            </w:pPr>
          </w:p>
        </w:tc>
      </w:tr>
      <w:tr w:rsidR="00CF3A74" w:rsidRPr="00CF3A74" w:rsidTr="00CF3A74">
        <w:trPr>
          <w:trHeight w:val="67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center"/>
              <w:rPr>
                <w:b/>
                <w:bCs/>
              </w:rPr>
            </w:pPr>
            <w:r w:rsidRPr="00CF3A74">
              <w:rPr>
                <w:b/>
                <w:bCs/>
              </w:rPr>
              <w:t>Распределение бюджетных ассигнований по муниципальным программам и непрограммным направлениям деятельности на 2014 год</w:t>
            </w:r>
          </w:p>
        </w:tc>
      </w:tr>
      <w:tr w:rsidR="00CF3A74" w:rsidRPr="00CF3A74" w:rsidTr="00CF3A74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center"/>
              <w:rPr>
                <w:sz w:val="20"/>
                <w:szCs w:val="20"/>
              </w:rPr>
            </w:pPr>
            <w:r w:rsidRPr="00CF3A74">
              <w:rPr>
                <w:sz w:val="20"/>
                <w:szCs w:val="20"/>
              </w:rPr>
              <w:t>(рублей)</w:t>
            </w:r>
          </w:p>
        </w:tc>
      </w:tr>
      <w:tr w:rsidR="00CF3A74" w:rsidRPr="00CF3A74" w:rsidTr="00CF3A74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Раздел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подраздел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Вид расходов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СУММА</w:t>
            </w:r>
          </w:p>
        </w:tc>
      </w:tr>
      <w:tr w:rsidR="00CF3A74" w:rsidRPr="00CF3A74" w:rsidTr="00CF3A74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</w:t>
            </w:r>
          </w:p>
        </w:tc>
      </w:tr>
      <w:tr w:rsidR="00CF3A74" w:rsidRPr="00CF3A74" w:rsidTr="00CF3A74">
        <w:trPr>
          <w:trHeight w:val="10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Александровским сельским поселением Монастырщинского района Смоленской области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01 0 0000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1 720 370</w:t>
            </w:r>
          </w:p>
        </w:tc>
      </w:tr>
      <w:tr w:rsidR="00CF3A74" w:rsidRPr="00CF3A74" w:rsidTr="00CF3A74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5 000</w:t>
            </w:r>
          </w:p>
        </w:tc>
      </w:tr>
      <w:tr w:rsidR="00CF3A74" w:rsidRPr="00CF3A74" w:rsidTr="00CF3A74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5 000</w:t>
            </w:r>
          </w:p>
        </w:tc>
      </w:tr>
      <w:tr w:rsidR="00CF3A74" w:rsidRPr="00CF3A74" w:rsidTr="00CF3A7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5 000</w:t>
            </w:r>
          </w:p>
        </w:tc>
      </w:tr>
      <w:tr w:rsidR="00CF3A74" w:rsidRPr="00CF3A74" w:rsidTr="00CF3A74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5 000</w:t>
            </w:r>
          </w:p>
        </w:tc>
      </w:tr>
      <w:tr w:rsidR="00CF3A74" w:rsidRPr="00CF3A74" w:rsidTr="00CF3A7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5 000</w:t>
            </w:r>
          </w:p>
        </w:tc>
      </w:tr>
      <w:tr w:rsidR="00CF3A74" w:rsidRPr="00CF3A74" w:rsidTr="00CF3A7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5 000</w:t>
            </w:r>
          </w:p>
        </w:tc>
      </w:tr>
      <w:tr w:rsidR="00CF3A74" w:rsidRPr="00CF3A74" w:rsidTr="00CF3A7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2 000</w:t>
            </w:r>
          </w:p>
        </w:tc>
      </w:tr>
      <w:tr w:rsidR="00CF3A74" w:rsidRPr="00CF3A74" w:rsidTr="00CF3A74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2 000</w:t>
            </w:r>
          </w:p>
        </w:tc>
      </w:tr>
      <w:tr w:rsidR="00CF3A74" w:rsidRPr="00CF3A74" w:rsidTr="00CF3A74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2 000</w:t>
            </w:r>
          </w:p>
        </w:tc>
      </w:tr>
      <w:tr w:rsidR="00CF3A74" w:rsidRPr="00CF3A74" w:rsidTr="00CF3A74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2 000</w:t>
            </w:r>
          </w:p>
        </w:tc>
      </w:tr>
      <w:tr w:rsidR="00CF3A74" w:rsidRPr="00CF3A74" w:rsidTr="00CF3A7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2 000</w:t>
            </w:r>
          </w:p>
        </w:tc>
      </w:tr>
      <w:tr w:rsidR="00CF3A74" w:rsidRPr="00CF3A74" w:rsidTr="00CF3A7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01 0 2008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2 000</w:t>
            </w:r>
          </w:p>
        </w:tc>
      </w:tr>
      <w:tr w:rsidR="00CF3A74" w:rsidRPr="00CF3A74" w:rsidTr="00CF3A74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01 1 0000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1 713 370</w:t>
            </w:r>
          </w:p>
        </w:tc>
      </w:tr>
      <w:tr w:rsidR="00CF3A74" w:rsidRPr="00CF3A74" w:rsidTr="00CF3A7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1 185 200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1 185 200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1 185 200</w:t>
            </w:r>
          </w:p>
        </w:tc>
      </w:tr>
      <w:tr w:rsidR="00CF3A74" w:rsidRPr="00CF3A74" w:rsidTr="00CF3A74">
        <w:trPr>
          <w:trHeight w:val="7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1 185 200</w:t>
            </w:r>
          </w:p>
        </w:tc>
      </w:tr>
      <w:tr w:rsidR="00CF3A74" w:rsidRPr="00CF3A74" w:rsidTr="00CF3A74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1 185 200</w:t>
            </w:r>
          </w:p>
        </w:tc>
      </w:tr>
      <w:tr w:rsidR="00CF3A74" w:rsidRPr="00CF3A74" w:rsidTr="00CF3A7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1 185 200</w:t>
            </w:r>
          </w:p>
        </w:tc>
      </w:tr>
      <w:tr w:rsidR="00CF3A74" w:rsidRPr="00CF3A74" w:rsidTr="00CF3A7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528 170</w:t>
            </w:r>
          </w:p>
        </w:tc>
      </w:tr>
      <w:tr w:rsidR="00CF3A74" w:rsidRPr="00CF3A74" w:rsidTr="00CF3A74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528 170</w:t>
            </w:r>
          </w:p>
        </w:tc>
      </w:tr>
      <w:tr w:rsidR="00CF3A74" w:rsidRPr="00CF3A74" w:rsidTr="00CF3A74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3A74" w:rsidRPr="00CF3A74" w:rsidRDefault="00CF3A74" w:rsidP="00CF3A74">
            <w:pPr>
              <w:jc w:val="center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528 170</w:t>
            </w:r>
          </w:p>
        </w:tc>
      </w:tr>
      <w:tr w:rsidR="00CF3A74" w:rsidRPr="00CF3A74" w:rsidTr="00CF3A74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528 170</w:t>
            </w:r>
          </w:p>
        </w:tc>
      </w:tr>
      <w:tr w:rsidR="00CF3A74" w:rsidRPr="00CF3A74" w:rsidTr="00CF3A7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493 670</w:t>
            </w:r>
          </w:p>
        </w:tc>
      </w:tr>
      <w:tr w:rsidR="00CF3A74" w:rsidRPr="00CF3A74" w:rsidTr="00CF3A74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493 670</w:t>
            </w:r>
          </w:p>
        </w:tc>
      </w:tr>
      <w:tr w:rsidR="00CF3A74" w:rsidRPr="00CF3A74" w:rsidTr="00CF3A74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800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34 500</w:t>
            </w:r>
          </w:p>
        </w:tc>
      </w:tr>
      <w:tr w:rsidR="00CF3A74" w:rsidRPr="00CF3A74" w:rsidTr="00CF3A74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01 1 0018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850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34 500</w:t>
            </w:r>
          </w:p>
        </w:tc>
      </w:tr>
      <w:tr w:rsidR="00CF3A74" w:rsidRPr="00CF3A74" w:rsidTr="00CF3A74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Муниципальная программа «Развитие и содержание автомобильных дорог местного значения и улично-дорожной сети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02 0 0000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2 152 400</w:t>
            </w:r>
          </w:p>
        </w:tc>
      </w:tr>
      <w:tr w:rsidR="00CF3A74" w:rsidRPr="00CF3A74" w:rsidTr="00CF3A7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30 000</w:t>
            </w:r>
          </w:p>
        </w:tc>
      </w:tr>
      <w:tr w:rsidR="00CF3A74" w:rsidRPr="00CF3A74" w:rsidTr="00CF3A74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30 000</w:t>
            </w:r>
          </w:p>
        </w:tc>
      </w:tr>
      <w:tr w:rsidR="00CF3A74" w:rsidRPr="00CF3A74" w:rsidTr="00CF3A74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30 000</w:t>
            </w:r>
          </w:p>
        </w:tc>
      </w:tr>
      <w:tr w:rsidR="00CF3A74" w:rsidRPr="00CF3A74" w:rsidTr="00CF3A74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Транпорт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30 000</w:t>
            </w:r>
          </w:p>
        </w:tc>
      </w:tr>
      <w:tr w:rsidR="00CF3A74" w:rsidRPr="00CF3A74" w:rsidTr="00CF3A7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30 000</w:t>
            </w:r>
          </w:p>
        </w:tc>
      </w:tr>
      <w:tr w:rsidR="00CF3A74" w:rsidRPr="00CF3A74" w:rsidTr="00CF3A7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02 0 6027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30 000</w:t>
            </w:r>
          </w:p>
        </w:tc>
      </w:tr>
      <w:tr w:rsidR="00CF3A74" w:rsidRPr="00CF3A74" w:rsidTr="00CF3A74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1 922 400</w:t>
            </w:r>
          </w:p>
        </w:tc>
      </w:tr>
      <w:tr w:rsidR="00CF3A74" w:rsidRPr="00CF3A74" w:rsidTr="00CF3A74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1 922 400</w:t>
            </w:r>
          </w:p>
        </w:tc>
      </w:tr>
      <w:tr w:rsidR="00CF3A74" w:rsidRPr="00CF3A74" w:rsidTr="00CF3A74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1 922 400</w:t>
            </w:r>
          </w:p>
        </w:tc>
      </w:tr>
      <w:tr w:rsidR="00CF3A74" w:rsidRPr="00CF3A74" w:rsidTr="00CF3A74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1 590 200</w:t>
            </w:r>
          </w:p>
        </w:tc>
      </w:tr>
      <w:tr w:rsidR="00CF3A74" w:rsidRPr="00CF3A74" w:rsidTr="00CF3A74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1 590 200</w:t>
            </w:r>
          </w:p>
        </w:tc>
      </w:tr>
      <w:tr w:rsidR="00CF3A74" w:rsidRPr="00CF3A74" w:rsidTr="00CF3A74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1 590 200</w:t>
            </w:r>
          </w:p>
        </w:tc>
      </w:tr>
      <w:tr w:rsidR="00CF3A74" w:rsidRPr="00CF3A74" w:rsidTr="00CF3A74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332 200</w:t>
            </w:r>
          </w:p>
        </w:tc>
      </w:tr>
      <w:tr w:rsidR="00CF3A74" w:rsidRPr="00CF3A74" w:rsidTr="00CF3A74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332 200</w:t>
            </w:r>
          </w:p>
        </w:tc>
      </w:tr>
      <w:tr w:rsidR="00CF3A74" w:rsidRPr="00CF3A74" w:rsidTr="00CF3A7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200 000</w:t>
            </w:r>
          </w:p>
        </w:tc>
      </w:tr>
      <w:tr w:rsidR="00CF3A74" w:rsidRPr="00CF3A74" w:rsidTr="00CF3A74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02 0 2021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200 000</w:t>
            </w:r>
          </w:p>
        </w:tc>
      </w:tr>
      <w:tr w:rsidR="00CF3A74" w:rsidRPr="00CF3A74" w:rsidTr="00CF3A74">
        <w:trPr>
          <w:trHeight w:val="12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Монастырщинского района Смоленской области»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03 0 0000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531 730</w:t>
            </w:r>
          </w:p>
        </w:tc>
      </w:tr>
      <w:tr w:rsidR="00CF3A74" w:rsidRPr="00CF3A74" w:rsidTr="00CF3A7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03 1 0000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12 000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03 1 2031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12 000</w:t>
            </w:r>
          </w:p>
        </w:tc>
      </w:tr>
      <w:tr w:rsidR="00CF3A74" w:rsidRPr="00CF3A74" w:rsidTr="00CF3A74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03 2 0000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172 004</w:t>
            </w:r>
          </w:p>
        </w:tc>
      </w:tr>
      <w:tr w:rsidR="00CF3A74" w:rsidRPr="00CF3A74" w:rsidTr="00CF3A7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160 000</w:t>
            </w:r>
          </w:p>
        </w:tc>
      </w:tr>
      <w:tr w:rsidR="00CF3A74" w:rsidRPr="00CF3A74" w:rsidTr="00CF3A74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160 000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160 000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160 000</w:t>
            </w:r>
          </w:p>
        </w:tc>
      </w:tr>
      <w:tr w:rsidR="00CF3A74" w:rsidRPr="00CF3A74" w:rsidTr="00CF3A7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160 000</w:t>
            </w:r>
          </w:p>
        </w:tc>
      </w:tr>
      <w:tr w:rsidR="00CF3A74" w:rsidRPr="00CF3A74" w:rsidTr="00CF3A74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160 000</w:t>
            </w:r>
          </w:p>
        </w:tc>
      </w:tr>
      <w:tr w:rsidR="00CF3A74" w:rsidRPr="00CF3A74" w:rsidTr="00CF3A74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12 004</w:t>
            </w:r>
          </w:p>
        </w:tc>
      </w:tr>
      <w:tr w:rsidR="00CF3A74" w:rsidRPr="00CF3A74" w:rsidTr="00CF3A74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12 004</w:t>
            </w:r>
          </w:p>
        </w:tc>
      </w:tr>
      <w:tr w:rsidR="00CF3A74" w:rsidRPr="00CF3A74" w:rsidTr="00CF3A74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12 004</w:t>
            </w:r>
          </w:p>
        </w:tc>
      </w:tr>
      <w:tr w:rsidR="00CF3A74" w:rsidRPr="00CF3A74" w:rsidTr="00CF3A74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12 004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12 004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03 2  2129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12 004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03 3 0000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28 996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28 996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28 996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03 3 2031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28 996</w:t>
            </w:r>
          </w:p>
        </w:tc>
      </w:tr>
      <w:tr w:rsidR="00CF3A74" w:rsidRPr="00CF3A74" w:rsidTr="00CF3A7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03 4 0000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318 730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318 730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318 730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318 730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318 730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318 730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03 4 2031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318 730</w:t>
            </w:r>
          </w:p>
        </w:tc>
      </w:tr>
      <w:tr w:rsidR="00CF3A74" w:rsidRPr="00CF3A74" w:rsidTr="00CF3A74">
        <w:trPr>
          <w:trHeight w:val="12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Субсидии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автодомобильных дорог общего пользования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2 475 000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Барсуковского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2 475 000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2 475 000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2 475 000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2 475 000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09 0 8050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2 475 000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71 0 0000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sz w:val="16"/>
                <w:szCs w:val="16"/>
              </w:rPr>
            </w:pPr>
            <w:r w:rsidRPr="00CF3A74">
              <w:rPr>
                <w:b/>
                <w:bCs/>
                <w:sz w:val="16"/>
                <w:szCs w:val="16"/>
              </w:rPr>
              <w:t>412 600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по оплате труда работников органов местного сауправления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412 600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412 600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412 600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412 600</w:t>
            </w:r>
          </w:p>
        </w:tc>
      </w:tr>
      <w:tr w:rsidR="00CF3A74" w:rsidRPr="00CF3A74" w:rsidTr="00CF3A7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412 600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71 0 0011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412 600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72 0 0000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63 500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13 500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13 500</w:t>
            </w:r>
          </w:p>
        </w:tc>
      </w:tr>
      <w:tr w:rsidR="00CF3A74" w:rsidRPr="00CF3A74" w:rsidTr="00CF3A7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13 500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13 500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13 500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50 000</w:t>
            </w:r>
          </w:p>
        </w:tc>
      </w:tr>
      <w:tr w:rsidR="00CF3A74" w:rsidRPr="00CF3A74" w:rsidTr="00CF3A7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50 000</w:t>
            </w:r>
          </w:p>
        </w:tc>
      </w:tr>
      <w:tr w:rsidR="00CF3A74" w:rsidRPr="00CF3A74" w:rsidTr="00CF3A7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50 000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72 0 0018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50 000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74 0 0000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20 000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rPr>
                <w:rFonts w:ascii="Arial CYR" w:hAnsi="Arial CYR" w:cs="Arial CYR"/>
                <w:sz w:val="20"/>
                <w:szCs w:val="20"/>
              </w:rPr>
            </w:pPr>
            <w:r w:rsidRPr="00CF3A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800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20 000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74 0 2888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870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20 000</w:t>
            </w:r>
          </w:p>
        </w:tc>
      </w:tr>
      <w:tr w:rsidR="00CF3A74" w:rsidRPr="00CF3A74" w:rsidTr="00CF3A74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lastRenderedPageBreak/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75 0 0000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F3A74">
              <w:rPr>
                <w:b/>
                <w:bCs/>
                <w:i/>
                <w:iCs/>
                <w:sz w:val="16"/>
                <w:szCs w:val="16"/>
              </w:rPr>
              <w:t>69 200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69 200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69 200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69 200</w:t>
            </w:r>
          </w:p>
        </w:tc>
      </w:tr>
      <w:tr w:rsidR="00CF3A74" w:rsidRPr="00CF3A74" w:rsidTr="00CF3A7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69 200</w:t>
            </w:r>
          </w:p>
        </w:tc>
      </w:tr>
      <w:tr w:rsidR="00CF3A74" w:rsidRPr="00CF3A74" w:rsidTr="00CF3A7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40 477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120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40 477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28 723</w:t>
            </w:r>
          </w:p>
        </w:tc>
      </w:tr>
      <w:tr w:rsidR="00CF3A74" w:rsidRPr="00CF3A74" w:rsidTr="00CF3A7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i/>
                <w:iCs/>
                <w:sz w:val="16"/>
                <w:szCs w:val="16"/>
              </w:rPr>
            </w:pPr>
            <w:r w:rsidRPr="00CF3A74">
              <w:rPr>
                <w:i/>
                <w:iCs/>
                <w:sz w:val="16"/>
                <w:szCs w:val="16"/>
              </w:rPr>
              <w:t>75 0 5118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921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A74" w:rsidRPr="00CF3A74" w:rsidRDefault="00CF3A74" w:rsidP="00CF3A74">
            <w:pPr>
              <w:jc w:val="right"/>
              <w:rPr>
                <w:sz w:val="16"/>
                <w:szCs w:val="16"/>
              </w:rPr>
            </w:pPr>
            <w:r w:rsidRPr="00CF3A74">
              <w:rPr>
                <w:sz w:val="16"/>
                <w:szCs w:val="16"/>
              </w:rPr>
              <w:t>28 723</w:t>
            </w:r>
          </w:p>
        </w:tc>
      </w:tr>
    </w:tbl>
    <w:p w:rsidR="00CF3A74" w:rsidRDefault="00CF3A74"/>
    <w:sectPr w:rsidR="00CF3A74" w:rsidSect="00CF3A7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691"/>
    <w:multiLevelType w:val="hybridMultilevel"/>
    <w:tmpl w:val="2C423B7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91E6056"/>
    <w:multiLevelType w:val="hybridMultilevel"/>
    <w:tmpl w:val="D51E5742"/>
    <w:lvl w:ilvl="0" w:tplc="FA9CF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74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20E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05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65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853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BBB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6C78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3A74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5DAE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3A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3A74"/>
    <w:rPr>
      <w:color w:val="800080"/>
      <w:u w:val="single"/>
    </w:rPr>
  </w:style>
  <w:style w:type="paragraph" w:customStyle="1" w:styleId="xl63">
    <w:name w:val="xl63"/>
    <w:basedOn w:val="a"/>
    <w:rsid w:val="00CF3A74"/>
    <w:pPr>
      <w:spacing w:before="100" w:beforeAutospacing="1" w:after="100" w:afterAutospacing="1"/>
    </w:pPr>
  </w:style>
  <w:style w:type="paragraph" w:customStyle="1" w:styleId="xl64">
    <w:name w:val="xl64"/>
    <w:basedOn w:val="a"/>
    <w:rsid w:val="00CF3A74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6">
    <w:name w:val="xl76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7">
    <w:name w:val="xl77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78">
    <w:name w:val="xl78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83">
    <w:name w:val="xl83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6">
    <w:name w:val="xl86"/>
    <w:basedOn w:val="a"/>
    <w:rsid w:val="00CF3A74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CF3A7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CF3A74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F3A74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CF3A74"/>
    <w:pP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CF3A74"/>
    <w:pPr>
      <w:spacing w:before="100" w:beforeAutospacing="1" w:after="100" w:afterAutospacing="1"/>
      <w:jc w:val="right"/>
      <w:textAlignment w:val="top"/>
    </w:pPr>
  </w:style>
  <w:style w:type="paragraph" w:customStyle="1" w:styleId="xl94">
    <w:name w:val="xl94"/>
    <w:basedOn w:val="a"/>
    <w:rsid w:val="00CF3A74"/>
    <w:pPr>
      <w:spacing w:before="100" w:beforeAutospacing="1" w:after="100" w:afterAutospacing="1"/>
    </w:pPr>
  </w:style>
  <w:style w:type="paragraph" w:customStyle="1" w:styleId="xl95">
    <w:name w:val="xl95"/>
    <w:basedOn w:val="a"/>
    <w:rsid w:val="00CF3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CF3A74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CF3A7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F3A74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F3A74"/>
    <w:pP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CF3A74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F3A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6604</Words>
  <Characters>37648</Characters>
  <Application>Microsoft Office Word</Application>
  <DocSecurity>0</DocSecurity>
  <Lines>313</Lines>
  <Paragraphs>88</Paragraphs>
  <ScaleCrop>false</ScaleCrop>
  <Company/>
  <LinksUpToDate>false</LinksUpToDate>
  <CharactersWithSpaces>44164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7</cp:revision>
  <dcterms:created xsi:type="dcterms:W3CDTF">2014-09-23T10:56:00Z</dcterms:created>
  <dcterms:modified xsi:type="dcterms:W3CDTF">2014-10-29T12:42:00Z</dcterms:modified>
</cp:coreProperties>
</file>